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8" w:rsidRDefault="00867A98" w:rsidP="007B5EC8">
      <w:pPr>
        <w:jc w:val="both"/>
        <w:rPr>
          <w:b/>
          <w:szCs w:val="28"/>
        </w:rPr>
      </w:pPr>
      <w:r>
        <w:rPr>
          <w:b/>
          <w:noProof/>
          <w:szCs w:val="28"/>
        </w:rPr>
        <w:pict>
          <v:rect id="_x0000_s1032" style="position:absolute;left:0;text-align:left;margin-left:172.85pt;margin-top:4.35pt;width:162.35pt;height:141.3pt;z-index:251656192" filled="f" stroked="f">
            <v:textbox style="mso-next-textbox:#_x0000_s1032">
              <w:txbxContent>
                <w:p w:rsidR="00CD59F1" w:rsidRPr="00CD59F1" w:rsidRDefault="00CD59F1" w:rsidP="00CD59F1">
                  <w:pPr>
                    <w:spacing w:before="240"/>
                    <w:ind w:right="-142"/>
                    <w:jc w:val="center"/>
                    <w:rPr>
                      <w:sz w:val="24"/>
                      <w:szCs w:val="28"/>
                      <w:lang w:eastAsia="en-US"/>
                    </w:rPr>
                  </w:pPr>
                  <w:r w:rsidRPr="00CD59F1">
                    <w:rPr>
                      <w:sz w:val="24"/>
                      <w:szCs w:val="28"/>
                      <w:lang w:eastAsia="en-US"/>
                    </w:rPr>
                    <w:t>2016 – 2017 учебный год</w:t>
                  </w:r>
                </w:p>
                <w:p w:rsidR="00CD59F1" w:rsidRPr="00CD59F1" w:rsidRDefault="00CD59F1" w:rsidP="00CD59F1">
                  <w:pPr>
                    <w:spacing w:before="240"/>
                    <w:ind w:right="-142"/>
                    <w:jc w:val="center"/>
                    <w:rPr>
                      <w:sz w:val="24"/>
                    </w:rPr>
                  </w:pPr>
                </w:p>
                <w:p w:rsidR="007D7962" w:rsidRPr="00CD59F1" w:rsidRDefault="007D7962" w:rsidP="00E60145">
                  <w:pPr>
                    <w:jc w:val="center"/>
                    <w:rPr>
                      <w:sz w:val="24"/>
                      <w:szCs w:val="28"/>
                    </w:rPr>
                  </w:pPr>
                  <w:r w:rsidRPr="00CD59F1">
                    <w:rPr>
                      <w:sz w:val="24"/>
                      <w:szCs w:val="28"/>
                    </w:rPr>
                    <w:t xml:space="preserve">Первое заседание </w:t>
                  </w:r>
                </w:p>
                <w:p w:rsidR="00CD59F1" w:rsidRDefault="00CD59F1" w:rsidP="00E60145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муниципального</w:t>
                  </w:r>
                </w:p>
                <w:p w:rsidR="007D7962" w:rsidRPr="00CD59F1" w:rsidRDefault="007D7962" w:rsidP="00E60145">
                  <w:pPr>
                    <w:jc w:val="center"/>
                    <w:rPr>
                      <w:sz w:val="24"/>
                      <w:szCs w:val="28"/>
                    </w:rPr>
                  </w:pPr>
                  <w:r w:rsidRPr="00CD59F1">
                    <w:rPr>
                      <w:sz w:val="24"/>
                      <w:szCs w:val="28"/>
                    </w:rPr>
                    <w:t>методического совета</w:t>
                  </w:r>
                </w:p>
                <w:p w:rsidR="00CD59F1" w:rsidRPr="00CD59F1" w:rsidRDefault="00CD59F1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7.2pt;margin-top:.35pt;width:132.6pt;height:125.85pt;z-index:251663360;mso-position-horizontal-relative:text;mso-position-vertical-relative:text;mso-width-relative:page;mso-height-relative:page">
            <v:imagedata r:id="rId8" o:title="Муниц"/>
          </v:shape>
        </w:pict>
      </w:r>
    </w:p>
    <w:p w:rsidR="007B5EC8" w:rsidRPr="007B5EC8" w:rsidRDefault="007B5EC8" w:rsidP="007B5EC8">
      <w:pPr>
        <w:jc w:val="both"/>
        <w:rPr>
          <w:b/>
          <w:szCs w:val="28"/>
        </w:rPr>
      </w:pPr>
    </w:p>
    <w:p w:rsidR="009D0E97" w:rsidRDefault="009D0E97" w:rsidP="007B5EC8">
      <w:pPr>
        <w:rPr>
          <w:b/>
          <w:szCs w:val="28"/>
        </w:rPr>
      </w:pPr>
    </w:p>
    <w:p w:rsidR="009D0E97" w:rsidRDefault="009D0E97" w:rsidP="007B5EC8">
      <w:pPr>
        <w:rPr>
          <w:b/>
          <w:szCs w:val="28"/>
        </w:rPr>
      </w:pPr>
    </w:p>
    <w:p w:rsidR="009D0E97" w:rsidRDefault="009D0E97" w:rsidP="007B5EC8">
      <w:pPr>
        <w:rPr>
          <w:b/>
          <w:szCs w:val="28"/>
        </w:rPr>
      </w:pPr>
    </w:p>
    <w:p w:rsidR="00674600" w:rsidRDefault="00674600" w:rsidP="00E868B1">
      <w:pPr>
        <w:pStyle w:val="a9"/>
        <w:ind w:firstLine="567"/>
        <w:jc w:val="center"/>
        <w:rPr>
          <w:snapToGrid w:val="0"/>
          <w:szCs w:val="28"/>
        </w:rPr>
      </w:pPr>
    </w:p>
    <w:p w:rsidR="00674600" w:rsidRDefault="00867A98" w:rsidP="00E868B1">
      <w:pPr>
        <w:pStyle w:val="a9"/>
        <w:ind w:firstLine="567"/>
        <w:jc w:val="center"/>
        <w:rPr>
          <w:snapToGrid w:val="0"/>
          <w:szCs w:val="28"/>
        </w:rPr>
      </w:pPr>
      <w:r>
        <w:rPr>
          <w:noProof/>
          <w:szCs w:val="28"/>
        </w:rPr>
        <w:pict>
          <v:shape id="_x0000_s1040" type="#_x0000_t75" style="position:absolute;left:0;text-align:left;margin-left:54.4pt;margin-top:190.85pt;width:155.65pt;height:29.4pt;z-index:-251652096;mso-position-horizontal-relative:page;mso-position-vertical-relative:page" o:preferrelative="f">
            <v:imagedata r:id="rId9" o:title="РУО письмо" croptop="42929f" cropbottom="12177f" cropright="37311f"/>
            <w10:wrap type="topAndBottom" anchorx="page" anchory="page"/>
          </v:shape>
        </w:pict>
      </w:r>
      <w:r>
        <w:rPr>
          <w:b/>
          <w:noProof/>
          <w:szCs w:val="28"/>
        </w:rPr>
        <w:pict>
          <v:rect id="_x0000_s1035" style="position:absolute;left:0;text-align:left;margin-left:82.9pt;margin-top:21.5pt;width:86.95pt;height:21.5pt;z-index:251658240" filled="f" stroked="f">
            <v:textbox style="mso-next-textbox:#_x0000_s1035">
              <w:txbxContent>
                <w:p w:rsidR="007D7962" w:rsidRPr="009D0E97" w:rsidRDefault="007D7962" w:rsidP="009D0E97">
                  <w:pPr>
                    <w:jc w:val="center"/>
                  </w:pPr>
                  <w:r>
                    <w:t>б/</w:t>
                  </w:r>
                  <w:proofErr w:type="gramStart"/>
                  <w:r>
                    <w:t>н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Cs w:val="28"/>
        </w:rPr>
        <w:pict>
          <v:rect id="_x0000_s1037" style="position:absolute;left:0;text-align:left;margin-left:-14.15pt;margin-top:23pt;width:84.2pt;height:21.5pt;z-index:251660288" filled="f" stroked="f">
            <v:textbox style="mso-next-textbox:#_x0000_s1037">
              <w:txbxContent>
                <w:p w:rsidR="007D7962" w:rsidRPr="009D0E97" w:rsidRDefault="007D7962" w:rsidP="00674600">
                  <w:pPr>
                    <w:jc w:val="center"/>
                  </w:pPr>
                  <w:r>
                    <w:t>14.10.2016</w:t>
                  </w:r>
                </w:p>
              </w:txbxContent>
            </v:textbox>
          </v:rect>
        </w:pict>
      </w:r>
    </w:p>
    <w:p w:rsidR="0092676A" w:rsidRDefault="00867A98" w:rsidP="00E868B1">
      <w:pPr>
        <w:pStyle w:val="a9"/>
        <w:ind w:firstLine="567"/>
        <w:jc w:val="center"/>
        <w:rPr>
          <w:snapToGrid w:val="0"/>
          <w:szCs w:val="28"/>
        </w:rPr>
      </w:pPr>
      <w:r>
        <w:rPr>
          <w:b/>
          <w:noProof/>
          <w:szCs w:val="28"/>
        </w:rPr>
        <w:pict>
          <v:rect id="_x0000_s1038" style="position:absolute;left:0;text-align:left;margin-left:-2.3pt;margin-top:37.8pt;width:184pt;height:29.8pt;z-index:251661312" filled="f" stroked="f">
            <v:textbox style="mso-next-textbox:#_x0000_s1038">
              <w:txbxContent>
                <w:p w:rsidR="007D7962" w:rsidRPr="00E60145" w:rsidRDefault="007D7962" w:rsidP="00CD59F1">
                  <w:pPr>
                    <w:spacing w:before="100" w:beforeAutospacing="1" w:after="100" w:afterAutospacing="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Повестка дня:</w:t>
                  </w:r>
                </w:p>
              </w:txbxContent>
            </v:textbox>
          </v:rect>
        </w:pict>
      </w:r>
    </w:p>
    <w:p w:rsidR="00674600" w:rsidRPr="00CD59F1" w:rsidRDefault="00674600" w:rsidP="00E868B1">
      <w:pPr>
        <w:pStyle w:val="a9"/>
        <w:ind w:firstLine="567"/>
        <w:jc w:val="center"/>
        <w:rPr>
          <w:snapToGrid w:val="0"/>
          <w:szCs w:val="28"/>
        </w:rPr>
      </w:pPr>
    </w:p>
    <w:p w:rsidR="007D7962" w:rsidRPr="00867A98" w:rsidRDefault="00E60145" w:rsidP="00CD59F1">
      <w:pPr>
        <w:numPr>
          <w:ilvl w:val="0"/>
          <w:numId w:val="8"/>
        </w:numPr>
        <w:ind w:left="0" w:right="-512" w:firstLine="0"/>
      </w:pPr>
      <w:r w:rsidRPr="00CD59F1">
        <w:rPr>
          <w:szCs w:val="28"/>
          <w:lang w:eastAsia="en-US"/>
        </w:rPr>
        <w:t xml:space="preserve">Об утверждении руководителей и форм работы </w:t>
      </w:r>
      <w:r w:rsidR="007D7962" w:rsidRPr="00CD59F1">
        <w:t>профессиональных</w:t>
      </w:r>
      <w:r w:rsidR="00867A98">
        <w:t xml:space="preserve"> </w:t>
      </w:r>
      <w:bookmarkStart w:id="0" w:name="_GoBack"/>
      <w:bookmarkEnd w:id="0"/>
      <w:r w:rsidR="007D7962" w:rsidRPr="00CD59F1">
        <w:t xml:space="preserve">объединений педагогов района на </w:t>
      </w:r>
      <w:r w:rsidR="007D7962" w:rsidRPr="00867A98">
        <w:rPr>
          <w:szCs w:val="28"/>
          <w:lang w:eastAsia="en-US"/>
        </w:rPr>
        <w:t>2016 – 2017 учебный год.</w:t>
      </w:r>
    </w:p>
    <w:p w:rsidR="007D7962" w:rsidRPr="00CD59F1" w:rsidRDefault="007D7962" w:rsidP="00CD59F1">
      <w:pPr>
        <w:numPr>
          <w:ilvl w:val="0"/>
          <w:numId w:val="8"/>
        </w:numPr>
        <w:ind w:left="0" w:right="-512" w:firstLine="0"/>
        <w:rPr>
          <w:szCs w:val="28"/>
          <w:lang w:eastAsia="en-US"/>
        </w:rPr>
      </w:pPr>
      <w:r w:rsidRPr="00CD59F1">
        <w:rPr>
          <w:szCs w:val="28"/>
          <w:lang w:eastAsia="en-US"/>
        </w:rPr>
        <w:t>О роли и функциях муниципального методич</w:t>
      </w:r>
      <w:r w:rsidRPr="00CD59F1">
        <w:rPr>
          <w:szCs w:val="28"/>
          <w:lang w:eastAsia="en-US"/>
        </w:rPr>
        <w:t>е</w:t>
      </w:r>
      <w:r w:rsidRPr="00CD59F1">
        <w:rPr>
          <w:szCs w:val="28"/>
          <w:lang w:eastAsia="en-US"/>
        </w:rPr>
        <w:t>ского совета.</w:t>
      </w:r>
    </w:p>
    <w:p w:rsidR="007D7962" w:rsidRPr="00CD59F1" w:rsidRDefault="007D7962" w:rsidP="00CD59F1">
      <w:pPr>
        <w:numPr>
          <w:ilvl w:val="0"/>
          <w:numId w:val="8"/>
        </w:numPr>
        <w:ind w:left="0" w:right="-512" w:firstLine="0"/>
        <w:rPr>
          <w:szCs w:val="28"/>
          <w:lang w:eastAsia="en-US"/>
        </w:rPr>
      </w:pPr>
      <w:r w:rsidRPr="00CD59F1">
        <w:rPr>
          <w:szCs w:val="28"/>
          <w:lang w:eastAsia="en-US"/>
        </w:rPr>
        <w:t>О роли и месте методической работы в совр</w:t>
      </w:r>
      <w:r w:rsidRPr="00CD59F1">
        <w:rPr>
          <w:szCs w:val="28"/>
          <w:lang w:eastAsia="en-US"/>
        </w:rPr>
        <w:t>е</w:t>
      </w:r>
      <w:r w:rsidRPr="00CD59F1">
        <w:rPr>
          <w:szCs w:val="28"/>
          <w:lang w:eastAsia="en-US"/>
        </w:rPr>
        <w:t>менных условиях в рамках реализации Федеральной целевой программы развития образования на 2016-2020 годы, утверждённой постановлением Правител</w:t>
      </w:r>
      <w:r w:rsidRPr="00CD59F1">
        <w:rPr>
          <w:szCs w:val="28"/>
          <w:lang w:eastAsia="en-US"/>
        </w:rPr>
        <w:t>ь</w:t>
      </w:r>
      <w:r w:rsidRPr="00CD59F1">
        <w:rPr>
          <w:szCs w:val="28"/>
          <w:lang w:eastAsia="en-US"/>
        </w:rPr>
        <w:t>ства РФ от 23 мая 2015 г. № 497 «О Федеральной цел</w:t>
      </w:r>
      <w:r w:rsidRPr="00CD59F1">
        <w:rPr>
          <w:szCs w:val="28"/>
          <w:lang w:eastAsia="en-US"/>
        </w:rPr>
        <w:t>е</w:t>
      </w:r>
      <w:r w:rsidRPr="00CD59F1">
        <w:rPr>
          <w:szCs w:val="28"/>
          <w:lang w:eastAsia="en-US"/>
        </w:rPr>
        <w:t>вой программе развития образования на 2016-2020 г</w:t>
      </w:r>
      <w:r w:rsidRPr="00CD59F1">
        <w:rPr>
          <w:szCs w:val="28"/>
          <w:lang w:eastAsia="en-US"/>
        </w:rPr>
        <w:t>о</w:t>
      </w:r>
      <w:r w:rsidRPr="00CD59F1">
        <w:rPr>
          <w:szCs w:val="28"/>
          <w:lang w:eastAsia="en-US"/>
        </w:rPr>
        <w:t xml:space="preserve">ды». </w:t>
      </w:r>
    </w:p>
    <w:p w:rsidR="007D7962" w:rsidRPr="00CD59F1" w:rsidRDefault="007D7962" w:rsidP="00CD59F1">
      <w:pPr>
        <w:numPr>
          <w:ilvl w:val="0"/>
          <w:numId w:val="8"/>
        </w:numPr>
        <w:ind w:left="0" w:right="-512" w:firstLine="0"/>
      </w:pPr>
      <w:r w:rsidRPr="00CD59F1">
        <w:rPr>
          <w:szCs w:val="28"/>
          <w:lang w:eastAsia="en-US"/>
        </w:rPr>
        <w:t xml:space="preserve">О разработке </w:t>
      </w:r>
      <w:proofErr w:type="gramStart"/>
      <w:r w:rsidRPr="00CD59F1">
        <w:rPr>
          <w:szCs w:val="28"/>
          <w:lang w:eastAsia="en-US"/>
        </w:rPr>
        <w:t xml:space="preserve">планов работы </w:t>
      </w:r>
      <w:r w:rsidRPr="00CD59F1">
        <w:t>профессиональных объединений педагогов района</w:t>
      </w:r>
      <w:proofErr w:type="gramEnd"/>
      <w:r w:rsidRPr="00CD59F1">
        <w:t xml:space="preserve"> на </w:t>
      </w:r>
      <w:r w:rsidRPr="00CD59F1">
        <w:rPr>
          <w:szCs w:val="28"/>
          <w:lang w:eastAsia="en-US"/>
        </w:rPr>
        <w:t>2016 – 2017 учебный год.</w:t>
      </w:r>
    </w:p>
    <w:p w:rsidR="007D7962" w:rsidRPr="00CD59F1" w:rsidRDefault="00867A98" w:rsidP="007D7962">
      <w:pPr>
        <w:numPr>
          <w:ilvl w:val="0"/>
          <w:numId w:val="8"/>
        </w:numPr>
        <w:ind w:left="0" w:right="-142" w:firstLine="0"/>
        <w:rPr>
          <w:szCs w:val="28"/>
          <w:lang w:eastAsia="en-US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4.5pt;margin-top:13.95pt;width:170.15pt;height:42pt;z-index:251665408;mso-wrap-style:square;mso-wrap-distance-left:9pt;mso-wrap-distance-top:0;mso-wrap-distance-right:9pt;mso-wrap-distance-bottom:0;mso-position-horizontal-relative:text;mso-position-vertical-relative:text;v-text-anchor:top" filled="f" stroked="f">
            <v:textbox style="mso-next-textbox:#_x0000_s1041">
              <w:txbxContent>
                <w:p w:rsidR="007D7962" w:rsidRPr="00CF3887" w:rsidRDefault="007D7962" w:rsidP="00CF3887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D7962" w:rsidRPr="00CD59F1">
        <w:rPr>
          <w:szCs w:val="28"/>
          <w:lang w:eastAsia="en-US"/>
        </w:rPr>
        <w:t>Разное</w:t>
      </w:r>
    </w:p>
    <w:p w:rsidR="00CD59F1" w:rsidRPr="00CD59F1" w:rsidRDefault="00CD59F1">
      <w:pPr>
        <w:pStyle w:val="a9"/>
        <w:jc w:val="both"/>
        <w:rPr>
          <w:sz w:val="24"/>
          <w:szCs w:val="28"/>
        </w:rPr>
      </w:pPr>
    </w:p>
    <w:sectPr w:rsidR="00CD59F1" w:rsidRPr="00CD59F1" w:rsidSect="00CD59F1">
      <w:pgSz w:w="8419" w:h="11906" w:orient="landscape"/>
      <w:pgMar w:top="127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62" w:rsidRDefault="007D7962" w:rsidP="00127FB9">
      <w:r>
        <w:separator/>
      </w:r>
    </w:p>
  </w:endnote>
  <w:endnote w:type="continuationSeparator" w:id="0">
    <w:p w:rsidR="007D7962" w:rsidRDefault="007D7962" w:rsidP="001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62" w:rsidRDefault="007D7962" w:rsidP="00127FB9">
      <w:r>
        <w:separator/>
      </w:r>
    </w:p>
  </w:footnote>
  <w:footnote w:type="continuationSeparator" w:id="0">
    <w:p w:rsidR="007D7962" w:rsidRDefault="007D7962" w:rsidP="0012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AEA"/>
    <w:multiLevelType w:val="hybridMultilevel"/>
    <w:tmpl w:val="37BE0310"/>
    <w:lvl w:ilvl="0" w:tplc="DCCC1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1E467A"/>
    <w:multiLevelType w:val="hybridMultilevel"/>
    <w:tmpl w:val="88DC03E6"/>
    <w:lvl w:ilvl="0" w:tplc="173E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6962"/>
    <w:multiLevelType w:val="hybridMultilevel"/>
    <w:tmpl w:val="8F4010EC"/>
    <w:lvl w:ilvl="0" w:tplc="ABFC8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4745D0"/>
    <w:multiLevelType w:val="hybridMultilevel"/>
    <w:tmpl w:val="BA8AE1DC"/>
    <w:lvl w:ilvl="0" w:tplc="4ABC62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35E63"/>
    <w:multiLevelType w:val="hybridMultilevel"/>
    <w:tmpl w:val="82B27DEC"/>
    <w:lvl w:ilvl="0" w:tplc="173E1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1DE3"/>
    <w:multiLevelType w:val="hybridMultilevel"/>
    <w:tmpl w:val="88129CC2"/>
    <w:lvl w:ilvl="0" w:tplc="6964B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AD6FBB"/>
    <w:multiLevelType w:val="hybridMultilevel"/>
    <w:tmpl w:val="E300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5AC3"/>
    <w:multiLevelType w:val="hybridMultilevel"/>
    <w:tmpl w:val="FF3AE53A"/>
    <w:lvl w:ilvl="0" w:tplc="173E1F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4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02D"/>
    <w:rsid w:val="000003A1"/>
    <w:rsid w:val="00006CB4"/>
    <w:rsid w:val="00007A36"/>
    <w:rsid w:val="000106F6"/>
    <w:rsid w:val="00010F16"/>
    <w:rsid w:val="000135B2"/>
    <w:rsid w:val="00014CF7"/>
    <w:rsid w:val="00015764"/>
    <w:rsid w:val="00015A5B"/>
    <w:rsid w:val="00022363"/>
    <w:rsid w:val="0002337C"/>
    <w:rsid w:val="0002457A"/>
    <w:rsid w:val="0002486F"/>
    <w:rsid w:val="000248F8"/>
    <w:rsid w:val="00025865"/>
    <w:rsid w:val="00025DD3"/>
    <w:rsid w:val="00032308"/>
    <w:rsid w:val="00032B3A"/>
    <w:rsid w:val="00034118"/>
    <w:rsid w:val="00035273"/>
    <w:rsid w:val="00035A7F"/>
    <w:rsid w:val="00043618"/>
    <w:rsid w:val="00043FEB"/>
    <w:rsid w:val="000444FD"/>
    <w:rsid w:val="0004514A"/>
    <w:rsid w:val="00046573"/>
    <w:rsid w:val="000479CA"/>
    <w:rsid w:val="000505C1"/>
    <w:rsid w:val="00050F47"/>
    <w:rsid w:val="00052198"/>
    <w:rsid w:val="00056DFB"/>
    <w:rsid w:val="00057A99"/>
    <w:rsid w:val="00060D5E"/>
    <w:rsid w:val="000614E6"/>
    <w:rsid w:val="00061A23"/>
    <w:rsid w:val="00062846"/>
    <w:rsid w:val="000630C4"/>
    <w:rsid w:val="000663E8"/>
    <w:rsid w:val="000717CC"/>
    <w:rsid w:val="00071CDE"/>
    <w:rsid w:val="000746AF"/>
    <w:rsid w:val="00075361"/>
    <w:rsid w:val="00075639"/>
    <w:rsid w:val="00076660"/>
    <w:rsid w:val="00077A8C"/>
    <w:rsid w:val="00081A7F"/>
    <w:rsid w:val="000846C5"/>
    <w:rsid w:val="000855D5"/>
    <w:rsid w:val="00086ABB"/>
    <w:rsid w:val="000919B2"/>
    <w:rsid w:val="00092A84"/>
    <w:rsid w:val="00093BC1"/>
    <w:rsid w:val="000A0F8C"/>
    <w:rsid w:val="000A2DFE"/>
    <w:rsid w:val="000A3CC3"/>
    <w:rsid w:val="000A58D9"/>
    <w:rsid w:val="000A79FC"/>
    <w:rsid w:val="000A7C53"/>
    <w:rsid w:val="000B2AA3"/>
    <w:rsid w:val="000B2B70"/>
    <w:rsid w:val="000B6A8B"/>
    <w:rsid w:val="000B70B2"/>
    <w:rsid w:val="000C1285"/>
    <w:rsid w:val="000C1E53"/>
    <w:rsid w:val="000C3EF3"/>
    <w:rsid w:val="000C5FD7"/>
    <w:rsid w:val="000D0151"/>
    <w:rsid w:val="000D141B"/>
    <w:rsid w:val="000D3E24"/>
    <w:rsid w:val="000D44D5"/>
    <w:rsid w:val="000D54D0"/>
    <w:rsid w:val="000D7CC7"/>
    <w:rsid w:val="000E070B"/>
    <w:rsid w:val="000E1BE3"/>
    <w:rsid w:val="000E2A23"/>
    <w:rsid w:val="000E2FA6"/>
    <w:rsid w:val="000E38CC"/>
    <w:rsid w:val="000E3CCD"/>
    <w:rsid w:val="000E4F89"/>
    <w:rsid w:val="000E5A1B"/>
    <w:rsid w:val="000E6752"/>
    <w:rsid w:val="000E6BA2"/>
    <w:rsid w:val="000F5936"/>
    <w:rsid w:val="000F6E59"/>
    <w:rsid w:val="00111D70"/>
    <w:rsid w:val="001141E2"/>
    <w:rsid w:val="00115E68"/>
    <w:rsid w:val="00120064"/>
    <w:rsid w:val="001227E0"/>
    <w:rsid w:val="00124026"/>
    <w:rsid w:val="00124DEC"/>
    <w:rsid w:val="001269E8"/>
    <w:rsid w:val="0012771F"/>
    <w:rsid w:val="001279AE"/>
    <w:rsid w:val="00127C72"/>
    <w:rsid w:val="00127FB9"/>
    <w:rsid w:val="001300E7"/>
    <w:rsid w:val="0013080F"/>
    <w:rsid w:val="00131E35"/>
    <w:rsid w:val="0013231A"/>
    <w:rsid w:val="00132A18"/>
    <w:rsid w:val="00134F45"/>
    <w:rsid w:val="00136E7F"/>
    <w:rsid w:val="00141CC1"/>
    <w:rsid w:val="00142F1A"/>
    <w:rsid w:val="001458C0"/>
    <w:rsid w:val="00147FC8"/>
    <w:rsid w:val="001520E3"/>
    <w:rsid w:val="001542A1"/>
    <w:rsid w:val="00157318"/>
    <w:rsid w:val="00160196"/>
    <w:rsid w:val="001612EB"/>
    <w:rsid w:val="00162BBF"/>
    <w:rsid w:val="001650F9"/>
    <w:rsid w:val="00165306"/>
    <w:rsid w:val="00165575"/>
    <w:rsid w:val="00165A75"/>
    <w:rsid w:val="001664C6"/>
    <w:rsid w:val="00167A54"/>
    <w:rsid w:val="00171FDC"/>
    <w:rsid w:val="00172BFD"/>
    <w:rsid w:val="001746A6"/>
    <w:rsid w:val="00177823"/>
    <w:rsid w:val="00180EF9"/>
    <w:rsid w:val="001810EC"/>
    <w:rsid w:val="00182868"/>
    <w:rsid w:val="001845B9"/>
    <w:rsid w:val="00190051"/>
    <w:rsid w:val="00190FF2"/>
    <w:rsid w:val="00191807"/>
    <w:rsid w:val="00192958"/>
    <w:rsid w:val="00192EFF"/>
    <w:rsid w:val="001936C1"/>
    <w:rsid w:val="001A0D4D"/>
    <w:rsid w:val="001A0D8B"/>
    <w:rsid w:val="001A632E"/>
    <w:rsid w:val="001B1354"/>
    <w:rsid w:val="001B4E14"/>
    <w:rsid w:val="001B566F"/>
    <w:rsid w:val="001C2B3A"/>
    <w:rsid w:val="001C3200"/>
    <w:rsid w:val="001C394C"/>
    <w:rsid w:val="001D1F90"/>
    <w:rsid w:val="001D315B"/>
    <w:rsid w:val="001D42FB"/>
    <w:rsid w:val="001D4B83"/>
    <w:rsid w:val="001D6A61"/>
    <w:rsid w:val="001E32B9"/>
    <w:rsid w:val="001E5151"/>
    <w:rsid w:val="001E6176"/>
    <w:rsid w:val="001F0A18"/>
    <w:rsid w:val="001F4316"/>
    <w:rsid w:val="001F44DC"/>
    <w:rsid w:val="001F4B2F"/>
    <w:rsid w:val="001F52DE"/>
    <w:rsid w:val="001F6C88"/>
    <w:rsid w:val="00200F83"/>
    <w:rsid w:val="002037B2"/>
    <w:rsid w:val="0020701E"/>
    <w:rsid w:val="00207854"/>
    <w:rsid w:val="00212CA3"/>
    <w:rsid w:val="00214231"/>
    <w:rsid w:val="0021525A"/>
    <w:rsid w:val="00215680"/>
    <w:rsid w:val="00217AC7"/>
    <w:rsid w:val="0022142A"/>
    <w:rsid w:val="00222E11"/>
    <w:rsid w:val="002237C8"/>
    <w:rsid w:val="00223860"/>
    <w:rsid w:val="0022673B"/>
    <w:rsid w:val="0023074E"/>
    <w:rsid w:val="00232AA0"/>
    <w:rsid w:val="0023338F"/>
    <w:rsid w:val="0023610E"/>
    <w:rsid w:val="00240D75"/>
    <w:rsid w:val="002440AF"/>
    <w:rsid w:val="00245B96"/>
    <w:rsid w:val="002472B7"/>
    <w:rsid w:val="00251AB9"/>
    <w:rsid w:val="00254C9B"/>
    <w:rsid w:val="00257834"/>
    <w:rsid w:val="00261418"/>
    <w:rsid w:val="00261B59"/>
    <w:rsid w:val="0026279A"/>
    <w:rsid w:val="00262E3A"/>
    <w:rsid w:val="00264F78"/>
    <w:rsid w:val="00265B73"/>
    <w:rsid w:val="00265E0A"/>
    <w:rsid w:val="0026666D"/>
    <w:rsid w:val="00266826"/>
    <w:rsid w:val="00266CB0"/>
    <w:rsid w:val="0027263E"/>
    <w:rsid w:val="00272C7D"/>
    <w:rsid w:val="00273254"/>
    <w:rsid w:val="0027359B"/>
    <w:rsid w:val="002739E0"/>
    <w:rsid w:val="00275609"/>
    <w:rsid w:val="0028062F"/>
    <w:rsid w:val="00280641"/>
    <w:rsid w:val="002821CC"/>
    <w:rsid w:val="00282C8E"/>
    <w:rsid w:val="00283855"/>
    <w:rsid w:val="0028445E"/>
    <w:rsid w:val="00291325"/>
    <w:rsid w:val="00294A68"/>
    <w:rsid w:val="00296E7E"/>
    <w:rsid w:val="00297B02"/>
    <w:rsid w:val="002A103E"/>
    <w:rsid w:val="002A32D9"/>
    <w:rsid w:val="002A3CCC"/>
    <w:rsid w:val="002A521E"/>
    <w:rsid w:val="002B3ED6"/>
    <w:rsid w:val="002B4858"/>
    <w:rsid w:val="002B4E52"/>
    <w:rsid w:val="002B50AA"/>
    <w:rsid w:val="002C041D"/>
    <w:rsid w:val="002C2BB5"/>
    <w:rsid w:val="002C68C3"/>
    <w:rsid w:val="002D3141"/>
    <w:rsid w:val="002D5BFC"/>
    <w:rsid w:val="002D6CB8"/>
    <w:rsid w:val="002D7E23"/>
    <w:rsid w:val="002E141C"/>
    <w:rsid w:val="002E33C1"/>
    <w:rsid w:val="002E5435"/>
    <w:rsid w:val="002E74E3"/>
    <w:rsid w:val="002F276C"/>
    <w:rsid w:val="002F433B"/>
    <w:rsid w:val="002F65A6"/>
    <w:rsid w:val="002F6B39"/>
    <w:rsid w:val="002F71E9"/>
    <w:rsid w:val="002F7C74"/>
    <w:rsid w:val="00305887"/>
    <w:rsid w:val="00306E43"/>
    <w:rsid w:val="0031270C"/>
    <w:rsid w:val="00312C75"/>
    <w:rsid w:val="00313443"/>
    <w:rsid w:val="00315634"/>
    <w:rsid w:val="003202AC"/>
    <w:rsid w:val="00322352"/>
    <w:rsid w:val="0032289B"/>
    <w:rsid w:val="00322D82"/>
    <w:rsid w:val="00326360"/>
    <w:rsid w:val="00326F37"/>
    <w:rsid w:val="00327130"/>
    <w:rsid w:val="00335A09"/>
    <w:rsid w:val="00336142"/>
    <w:rsid w:val="003410AF"/>
    <w:rsid w:val="003418B7"/>
    <w:rsid w:val="00344935"/>
    <w:rsid w:val="00344F93"/>
    <w:rsid w:val="0035046A"/>
    <w:rsid w:val="00350C5B"/>
    <w:rsid w:val="003515E3"/>
    <w:rsid w:val="00352580"/>
    <w:rsid w:val="00357BD3"/>
    <w:rsid w:val="00361D65"/>
    <w:rsid w:val="00362DC9"/>
    <w:rsid w:val="00363014"/>
    <w:rsid w:val="003646B6"/>
    <w:rsid w:val="0036621B"/>
    <w:rsid w:val="00367E73"/>
    <w:rsid w:val="00372566"/>
    <w:rsid w:val="003736A0"/>
    <w:rsid w:val="00382BB4"/>
    <w:rsid w:val="0038440B"/>
    <w:rsid w:val="003850A5"/>
    <w:rsid w:val="00392BD3"/>
    <w:rsid w:val="00392D39"/>
    <w:rsid w:val="0039374E"/>
    <w:rsid w:val="003949B0"/>
    <w:rsid w:val="003A31AF"/>
    <w:rsid w:val="003A3B29"/>
    <w:rsid w:val="003A4B7E"/>
    <w:rsid w:val="003A5967"/>
    <w:rsid w:val="003A5B3B"/>
    <w:rsid w:val="003A77E1"/>
    <w:rsid w:val="003B1D92"/>
    <w:rsid w:val="003B2736"/>
    <w:rsid w:val="003C313F"/>
    <w:rsid w:val="003C3A9E"/>
    <w:rsid w:val="003D0FAC"/>
    <w:rsid w:val="003D3D31"/>
    <w:rsid w:val="003D7026"/>
    <w:rsid w:val="003D7410"/>
    <w:rsid w:val="003E0B09"/>
    <w:rsid w:val="003E2BF2"/>
    <w:rsid w:val="003E5F82"/>
    <w:rsid w:val="003E6DD2"/>
    <w:rsid w:val="003F00AC"/>
    <w:rsid w:val="003F1284"/>
    <w:rsid w:val="003F2714"/>
    <w:rsid w:val="003F282B"/>
    <w:rsid w:val="003F2A9A"/>
    <w:rsid w:val="003F6051"/>
    <w:rsid w:val="003F6EC9"/>
    <w:rsid w:val="00400D1F"/>
    <w:rsid w:val="00401554"/>
    <w:rsid w:val="0040481E"/>
    <w:rsid w:val="00404C47"/>
    <w:rsid w:val="00405BF5"/>
    <w:rsid w:val="00406023"/>
    <w:rsid w:val="00407D0B"/>
    <w:rsid w:val="0041006B"/>
    <w:rsid w:val="00410888"/>
    <w:rsid w:val="0041172B"/>
    <w:rsid w:val="00414D6A"/>
    <w:rsid w:val="004176AB"/>
    <w:rsid w:val="00426C7E"/>
    <w:rsid w:val="004310DF"/>
    <w:rsid w:val="00433BCE"/>
    <w:rsid w:val="00433DD5"/>
    <w:rsid w:val="00434D51"/>
    <w:rsid w:val="00436C8E"/>
    <w:rsid w:val="00441DC2"/>
    <w:rsid w:val="00446315"/>
    <w:rsid w:val="00447296"/>
    <w:rsid w:val="00450EFB"/>
    <w:rsid w:val="00452491"/>
    <w:rsid w:val="004524AF"/>
    <w:rsid w:val="004526B1"/>
    <w:rsid w:val="0045283B"/>
    <w:rsid w:val="0045741B"/>
    <w:rsid w:val="00463135"/>
    <w:rsid w:val="00464657"/>
    <w:rsid w:val="00464B41"/>
    <w:rsid w:val="00470C8B"/>
    <w:rsid w:val="00473741"/>
    <w:rsid w:val="0047400D"/>
    <w:rsid w:val="00481B81"/>
    <w:rsid w:val="004827CE"/>
    <w:rsid w:val="0048308D"/>
    <w:rsid w:val="004837AE"/>
    <w:rsid w:val="00483A22"/>
    <w:rsid w:val="0048452F"/>
    <w:rsid w:val="00485342"/>
    <w:rsid w:val="004901FC"/>
    <w:rsid w:val="00490384"/>
    <w:rsid w:val="00490729"/>
    <w:rsid w:val="004912A4"/>
    <w:rsid w:val="00491743"/>
    <w:rsid w:val="00491ED6"/>
    <w:rsid w:val="004938D9"/>
    <w:rsid w:val="00494E83"/>
    <w:rsid w:val="004A0216"/>
    <w:rsid w:val="004A0696"/>
    <w:rsid w:val="004A0F3C"/>
    <w:rsid w:val="004A1D91"/>
    <w:rsid w:val="004A296E"/>
    <w:rsid w:val="004A407E"/>
    <w:rsid w:val="004A51CE"/>
    <w:rsid w:val="004A7E97"/>
    <w:rsid w:val="004B1A89"/>
    <w:rsid w:val="004B2399"/>
    <w:rsid w:val="004B480C"/>
    <w:rsid w:val="004B4A70"/>
    <w:rsid w:val="004B791F"/>
    <w:rsid w:val="004C354A"/>
    <w:rsid w:val="004C73BB"/>
    <w:rsid w:val="004D062A"/>
    <w:rsid w:val="004D346D"/>
    <w:rsid w:val="004D4DEA"/>
    <w:rsid w:val="004D52C3"/>
    <w:rsid w:val="004D688F"/>
    <w:rsid w:val="004E23F8"/>
    <w:rsid w:val="004E74EC"/>
    <w:rsid w:val="004F2073"/>
    <w:rsid w:val="004F2684"/>
    <w:rsid w:val="004F30E8"/>
    <w:rsid w:val="004F423F"/>
    <w:rsid w:val="004F4DA8"/>
    <w:rsid w:val="004F60A5"/>
    <w:rsid w:val="00500A63"/>
    <w:rsid w:val="00502648"/>
    <w:rsid w:val="0050343D"/>
    <w:rsid w:val="00503478"/>
    <w:rsid w:val="005038ED"/>
    <w:rsid w:val="00504228"/>
    <w:rsid w:val="0050756E"/>
    <w:rsid w:val="00510354"/>
    <w:rsid w:val="00511CE5"/>
    <w:rsid w:val="00512955"/>
    <w:rsid w:val="00513CA7"/>
    <w:rsid w:val="00514470"/>
    <w:rsid w:val="00520390"/>
    <w:rsid w:val="00520977"/>
    <w:rsid w:val="00521F31"/>
    <w:rsid w:val="005269AE"/>
    <w:rsid w:val="00527B52"/>
    <w:rsid w:val="00531403"/>
    <w:rsid w:val="005326CD"/>
    <w:rsid w:val="005329BF"/>
    <w:rsid w:val="00534AFE"/>
    <w:rsid w:val="005355C4"/>
    <w:rsid w:val="005358E6"/>
    <w:rsid w:val="0053686B"/>
    <w:rsid w:val="00537476"/>
    <w:rsid w:val="00540D27"/>
    <w:rsid w:val="00541F18"/>
    <w:rsid w:val="005427C0"/>
    <w:rsid w:val="005453F3"/>
    <w:rsid w:val="005505E7"/>
    <w:rsid w:val="0055063F"/>
    <w:rsid w:val="00550FF0"/>
    <w:rsid w:val="0055152D"/>
    <w:rsid w:val="0055168A"/>
    <w:rsid w:val="0055482F"/>
    <w:rsid w:val="00555695"/>
    <w:rsid w:val="005561DB"/>
    <w:rsid w:val="00557459"/>
    <w:rsid w:val="005579F4"/>
    <w:rsid w:val="00561088"/>
    <w:rsid w:val="00561FA2"/>
    <w:rsid w:val="00562484"/>
    <w:rsid w:val="00566BFA"/>
    <w:rsid w:val="005724CA"/>
    <w:rsid w:val="00574A9D"/>
    <w:rsid w:val="00574C61"/>
    <w:rsid w:val="00577633"/>
    <w:rsid w:val="00580858"/>
    <w:rsid w:val="005811F6"/>
    <w:rsid w:val="005849C4"/>
    <w:rsid w:val="00585666"/>
    <w:rsid w:val="0058714A"/>
    <w:rsid w:val="00587905"/>
    <w:rsid w:val="00587C57"/>
    <w:rsid w:val="00591D0C"/>
    <w:rsid w:val="005926E6"/>
    <w:rsid w:val="0059434C"/>
    <w:rsid w:val="00595F7C"/>
    <w:rsid w:val="0059680A"/>
    <w:rsid w:val="00596C40"/>
    <w:rsid w:val="00597B13"/>
    <w:rsid w:val="005A41D4"/>
    <w:rsid w:val="005B0465"/>
    <w:rsid w:val="005B1DDC"/>
    <w:rsid w:val="005B4587"/>
    <w:rsid w:val="005B4B11"/>
    <w:rsid w:val="005C0D01"/>
    <w:rsid w:val="005C141D"/>
    <w:rsid w:val="005C4AB8"/>
    <w:rsid w:val="005C6CE6"/>
    <w:rsid w:val="005D1A48"/>
    <w:rsid w:val="005D369C"/>
    <w:rsid w:val="005D37F6"/>
    <w:rsid w:val="005D47BA"/>
    <w:rsid w:val="005D59D0"/>
    <w:rsid w:val="005D5DF0"/>
    <w:rsid w:val="005D6218"/>
    <w:rsid w:val="005E140D"/>
    <w:rsid w:val="005E28B0"/>
    <w:rsid w:val="005E5B5E"/>
    <w:rsid w:val="005F23A7"/>
    <w:rsid w:val="005F2BF2"/>
    <w:rsid w:val="005F2D9D"/>
    <w:rsid w:val="005F2E65"/>
    <w:rsid w:val="005F3F46"/>
    <w:rsid w:val="005F46C6"/>
    <w:rsid w:val="005F5846"/>
    <w:rsid w:val="005F5F6B"/>
    <w:rsid w:val="005F641D"/>
    <w:rsid w:val="005F64B9"/>
    <w:rsid w:val="005F66F0"/>
    <w:rsid w:val="00605407"/>
    <w:rsid w:val="00610A86"/>
    <w:rsid w:val="00610FD7"/>
    <w:rsid w:val="00614628"/>
    <w:rsid w:val="00615873"/>
    <w:rsid w:val="00616E6A"/>
    <w:rsid w:val="00621068"/>
    <w:rsid w:val="00621C15"/>
    <w:rsid w:val="0062596E"/>
    <w:rsid w:val="00634083"/>
    <w:rsid w:val="00634225"/>
    <w:rsid w:val="0063424A"/>
    <w:rsid w:val="006343FC"/>
    <w:rsid w:val="0063553A"/>
    <w:rsid w:val="00640BA8"/>
    <w:rsid w:val="00641F8B"/>
    <w:rsid w:val="006422C5"/>
    <w:rsid w:val="00643684"/>
    <w:rsid w:val="006456E2"/>
    <w:rsid w:val="00647F14"/>
    <w:rsid w:val="00654164"/>
    <w:rsid w:val="00654E42"/>
    <w:rsid w:val="00656527"/>
    <w:rsid w:val="00660241"/>
    <w:rsid w:val="00660D26"/>
    <w:rsid w:val="006615C3"/>
    <w:rsid w:val="00663491"/>
    <w:rsid w:val="006735B6"/>
    <w:rsid w:val="00674600"/>
    <w:rsid w:val="00675188"/>
    <w:rsid w:val="006804F2"/>
    <w:rsid w:val="00681AD6"/>
    <w:rsid w:val="00682791"/>
    <w:rsid w:val="00682AEF"/>
    <w:rsid w:val="0068358D"/>
    <w:rsid w:val="0068497A"/>
    <w:rsid w:val="00686B29"/>
    <w:rsid w:val="006900F0"/>
    <w:rsid w:val="0069200B"/>
    <w:rsid w:val="0069557C"/>
    <w:rsid w:val="0069583D"/>
    <w:rsid w:val="006979E2"/>
    <w:rsid w:val="00697DCC"/>
    <w:rsid w:val="006A0DAD"/>
    <w:rsid w:val="006A3A8B"/>
    <w:rsid w:val="006A3B89"/>
    <w:rsid w:val="006B1E2B"/>
    <w:rsid w:val="006B5447"/>
    <w:rsid w:val="006B5661"/>
    <w:rsid w:val="006C0D72"/>
    <w:rsid w:val="006C1E62"/>
    <w:rsid w:val="006C3218"/>
    <w:rsid w:val="006C4DC6"/>
    <w:rsid w:val="006C57FE"/>
    <w:rsid w:val="006C5E35"/>
    <w:rsid w:val="006C6487"/>
    <w:rsid w:val="006C64BA"/>
    <w:rsid w:val="006C758B"/>
    <w:rsid w:val="006D009A"/>
    <w:rsid w:val="006D02DD"/>
    <w:rsid w:val="006D055B"/>
    <w:rsid w:val="006D3087"/>
    <w:rsid w:val="006D3883"/>
    <w:rsid w:val="006D62E7"/>
    <w:rsid w:val="006D65E1"/>
    <w:rsid w:val="006D68D6"/>
    <w:rsid w:val="006E00DE"/>
    <w:rsid w:val="006E0EA8"/>
    <w:rsid w:val="006E1FDB"/>
    <w:rsid w:val="006E2190"/>
    <w:rsid w:val="006E51D1"/>
    <w:rsid w:val="006E56E6"/>
    <w:rsid w:val="006F0D82"/>
    <w:rsid w:val="006F0DEF"/>
    <w:rsid w:val="006F3A9B"/>
    <w:rsid w:val="006F3F48"/>
    <w:rsid w:val="006F4BF5"/>
    <w:rsid w:val="006F4DE1"/>
    <w:rsid w:val="006F4FCA"/>
    <w:rsid w:val="006F5397"/>
    <w:rsid w:val="006F599B"/>
    <w:rsid w:val="006F651F"/>
    <w:rsid w:val="006F7594"/>
    <w:rsid w:val="00700AC6"/>
    <w:rsid w:val="007029FE"/>
    <w:rsid w:val="00703568"/>
    <w:rsid w:val="007039EB"/>
    <w:rsid w:val="007042CD"/>
    <w:rsid w:val="0070575D"/>
    <w:rsid w:val="007062AB"/>
    <w:rsid w:val="007102ED"/>
    <w:rsid w:val="00710580"/>
    <w:rsid w:val="00711A5D"/>
    <w:rsid w:val="00711A7B"/>
    <w:rsid w:val="00711C9E"/>
    <w:rsid w:val="007138ED"/>
    <w:rsid w:val="00713D3E"/>
    <w:rsid w:val="007141BF"/>
    <w:rsid w:val="007145A6"/>
    <w:rsid w:val="007158CD"/>
    <w:rsid w:val="00720A2C"/>
    <w:rsid w:val="00721483"/>
    <w:rsid w:val="00723893"/>
    <w:rsid w:val="00724393"/>
    <w:rsid w:val="007301F7"/>
    <w:rsid w:val="00733219"/>
    <w:rsid w:val="007362C3"/>
    <w:rsid w:val="007405D8"/>
    <w:rsid w:val="0074102E"/>
    <w:rsid w:val="007428E9"/>
    <w:rsid w:val="00745015"/>
    <w:rsid w:val="007465D1"/>
    <w:rsid w:val="007466C4"/>
    <w:rsid w:val="007476D0"/>
    <w:rsid w:val="00750225"/>
    <w:rsid w:val="007513C3"/>
    <w:rsid w:val="00751881"/>
    <w:rsid w:val="00755911"/>
    <w:rsid w:val="00757295"/>
    <w:rsid w:val="00757920"/>
    <w:rsid w:val="0076000B"/>
    <w:rsid w:val="00761BD0"/>
    <w:rsid w:val="00761C7D"/>
    <w:rsid w:val="007626A4"/>
    <w:rsid w:val="00762C64"/>
    <w:rsid w:val="00763F03"/>
    <w:rsid w:val="00771B6E"/>
    <w:rsid w:val="00776872"/>
    <w:rsid w:val="00777E38"/>
    <w:rsid w:val="00783563"/>
    <w:rsid w:val="00787BA0"/>
    <w:rsid w:val="007917C5"/>
    <w:rsid w:val="0079239F"/>
    <w:rsid w:val="00793214"/>
    <w:rsid w:val="00794FC8"/>
    <w:rsid w:val="0079510C"/>
    <w:rsid w:val="0079577C"/>
    <w:rsid w:val="007974DC"/>
    <w:rsid w:val="007A1183"/>
    <w:rsid w:val="007A5821"/>
    <w:rsid w:val="007A75E9"/>
    <w:rsid w:val="007A7886"/>
    <w:rsid w:val="007B5EC8"/>
    <w:rsid w:val="007B5FEE"/>
    <w:rsid w:val="007B6A5C"/>
    <w:rsid w:val="007B6BE4"/>
    <w:rsid w:val="007B6C54"/>
    <w:rsid w:val="007C0628"/>
    <w:rsid w:val="007C1728"/>
    <w:rsid w:val="007C51A1"/>
    <w:rsid w:val="007C6727"/>
    <w:rsid w:val="007C722E"/>
    <w:rsid w:val="007C74EE"/>
    <w:rsid w:val="007D2AD4"/>
    <w:rsid w:val="007D2F74"/>
    <w:rsid w:val="007D3171"/>
    <w:rsid w:val="007D3430"/>
    <w:rsid w:val="007D3A20"/>
    <w:rsid w:val="007D3E52"/>
    <w:rsid w:val="007D5225"/>
    <w:rsid w:val="007D63BD"/>
    <w:rsid w:val="007D7962"/>
    <w:rsid w:val="007D7CA3"/>
    <w:rsid w:val="007E04C1"/>
    <w:rsid w:val="007E1C58"/>
    <w:rsid w:val="007E2042"/>
    <w:rsid w:val="007E4AC0"/>
    <w:rsid w:val="007E5574"/>
    <w:rsid w:val="007E74A5"/>
    <w:rsid w:val="007F0F15"/>
    <w:rsid w:val="007F4C8B"/>
    <w:rsid w:val="007F4E38"/>
    <w:rsid w:val="007F7C15"/>
    <w:rsid w:val="00800030"/>
    <w:rsid w:val="00802B95"/>
    <w:rsid w:val="00803D8A"/>
    <w:rsid w:val="008051B6"/>
    <w:rsid w:val="00805720"/>
    <w:rsid w:val="00806E49"/>
    <w:rsid w:val="00807A0A"/>
    <w:rsid w:val="00807D96"/>
    <w:rsid w:val="008118CA"/>
    <w:rsid w:val="008119C9"/>
    <w:rsid w:val="00812205"/>
    <w:rsid w:val="00812CA0"/>
    <w:rsid w:val="00814C19"/>
    <w:rsid w:val="008150B4"/>
    <w:rsid w:val="00815577"/>
    <w:rsid w:val="00815C4C"/>
    <w:rsid w:val="00817B05"/>
    <w:rsid w:val="008227C5"/>
    <w:rsid w:val="00822C9A"/>
    <w:rsid w:val="00823E57"/>
    <w:rsid w:val="0082507E"/>
    <w:rsid w:val="0082686C"/>
    <w:rsid w:val="00827E11"/>
    <w:rsid w:val="008306C9"/>
    <w:rsid w:val="0083224B"/>
    <w:rsid w:val="00832368"/>
    <w:rsid w:val="00832BFC"/>
    <w:rsid w:val="00834683"/>
    <w:rsid w:val="00836292"/>
    <w:rsid w:val="00836A5E"/>
    <w:rsid w:val="00842806"/>
    <w:rsid w:val="00842B0A"/>
    <w:rsid w:val="00847D6F"/>
    <w:rsid w:val="008507E7"/>
    <w:rsid w:val="00850F57"/>
    <w:rsid w:val="0085140B"/>
    <w:rsid w:val="00851809"/>
    <w:rsid w:val="00852EE5"/>
    <w:rsid w:val="0085398A"/>
    <w:rsid w:val="00854735"/>
    <w:rsid w:val="00855C66"/>
    <w:rsid w:val="00856403"/>
    <w:rsid w:val="008564A6"/>
    <w:rsid w:val="00860959"/>
    <w:rsid w:val="008629C7"/>
    <w:rsid w:val="008655CC"/>
    <w:rsid w:val="00865E52"/>
    <w:rsid w:val="00867790"/>
    <w:rsid w:val="00867A98"/>
    <w:rsid w:val="00872555"/>
    <w:rsid w:val="00873D9F"/>
    <w:rsid w:val="00875577"/>
    <w:rsid w:val="00876C17"/>
    <w:rsid w:val="0087786A"/>
    <w:rsid w:val="00877D8F"/>
    <w:rsid w:val="00880E1E"/>
    <w:rsid w:val="008810AD"/>
    <w:rsid w:val="00881153"/>
    <w:rsid w:val="00881BB8"/>
    <w:rsid w:val="008836C6"/>
    <w:rsid w:val="0089455E"/>
    <w:rsid w:val="00895DA0"/>
    <w:rsid w:val="00896186"/>
    <w:rsid w:val="0089629D"/>
    <w:rsid w:val="008A2D07"/>
    <w:rsid w:val="008A3F28"/>
    <w:rsid w:val="008A45BC"/>
    <w:rsid w:val="008A5C4D"/>
    <w:rsid w:val="008A5F9C"/>
    <w:rsid w:val="008B0879"/>
    <w:rsid w:val="008B147A"/>
    <w:rsid w:val="008B1944"/>
    <w:rsid w:val="008B3CBA"/>
    <w:rsid w:val="008B5D89"/>
    <w:rsid w:val="008C2272"/>
    <w:rsid w:val="008C3839"/>
    <w:rsid w:val="008C38B3"/>
    <w:rsid w:val="008C3FA6"/>
    <w:rsid w:val="008C4017"/>
    <w:rsid w:val="008D2364"/>
    <w:rsid w:val="008D490A"/>
    <w:rsid w:val="008D76DE"/>
    <w:rsid w:val="008D7DC3"/>
    <w:rsid w:val="008E1752"/>
    <w:rsid w:val="008E2423"/>
    <w:rsid w:val="008E3580"/>
    <w:rsid w:val="008E4022"/>
    <w:rsid w:val="008E518C"/>
    <w:rsid w:val="008E65EF"/>
    <w:rsid w:val="008E6C8C"/>
    <w:rsid w:val="008E7D82"/>
    <w:rsid w:val="008F0A4A"/>
    <w:rsid w:val="008F5AD5"/>
    <w:rsid w:val="0090553F"/>
    <w:rsid w:val="0090574F"/>
    <w:rsid w:val="00906943"/>
    <w:rsid w:val="0091020B"/>
    <w:rsid w:val="009102E8"/>
    <w:rsid w:val="00912C50"/>
    <w:rsid w:val="0091494D"/>
    <w:rsid w:val="00914DAF"/>
    <w:rsid w:val="00916A3C"/>
    <w:rsid w:val="009171FC"/>
    <w:rsid w:val="00922DD7"/>
    <w:rsid w:val="00926183"/>
    <w:rsid w:val="0092676A"/>
    <w:rsid w:val="0092740C"/>
    <w:rsid w:val="00927C4A"/>
    <w:rsid w:val="009303C1"/>
    <w:rsid w:val="0093085D"/>
    <w:rsid w:val="00930A46"/>
    <w:rsid w:val="00932ABF"/>
    <w:rsid w:val="009338EE"/>
    <w:rsid w:val="00933CC4"/>
    <w:rsid w:val="00946BE1"/>
    <w:rsid w:val="00950000"/>
    <w:rsid w:val="009511BD"/>
    <w:rsid w:val="00951CEE"/>
    <w:rsid w:val="00955903"/>
    <w:rsid w:val="00956BC1"/>
    <w:rsid w:val="00957490"/>
    <w:rsid w:val="009602D5"/>
    <w:rsid w:val="009605B8"/>
    <w:rsid w:val="00961C52"/>
    <w:rsid w:val="009635BF"/>
    <w:rsid w:val="00964162"/>
    <w:rsid w:val="00966EED"/>
    <w:rsid w:val="009670F4"/>
    <w:rsid w:val="009707FD"/>
    <w:rsid w:val="00972B23"/>
    <w:rsid w:val="00973AE6"/>
    <w:rsid w:val="009742DE"/>
    <w:rsid w:val="00974F19"/>
    <w:rsid w:val="00976120"/>
    <w:rsid w:val="0098370C"/>
    <w:rsid w:val="0098457F"/>
    <w:rsid w:val="009845D6"/>
    <w:rsid w:val="0098754E"/>
    <w:rsid w:val="009950CD"/>
    <w:rsid w:val="0099523B"/>
    <w:rsid w:val="00995B4D"/>
    <w:rsid w:val="00996874"/>
    <w:rsid w:val="009976FC"/>
    <w:rsid w:val="009A2272"/>
    <w:rsid w:val="009A4A3F"/>
    <w:rsid w:val="009A5A8C"/>
    <w:rsid w:val="009A6660"/>
    <w:rsid w:val="009B363C"/>
    <w:rsid w:val="009B5FC2"/>
    <w:rsid w:val="009B77A8"/>
    <w:rsid w:val="009B7909"/>
    <w:rsid w:val="009C40D9"/>
    <w:rsid w:val="009C4A0D"/>
    <w:rsid w:val="009C5842"/>
    <w:rsid w:val="009C6D18"/>
    <w:rsid w:val="009D0E97"/>
    <w:rsid w:val="009D68BC"/>
    <w:rsid w:val="009D76AD"/>
    <w:rsid w:val="009E3243"/>
    <w:rsid w:val="009E3C5E"/>
    <w:rsid w:val="009E3F03"/>
    <w:rsid w:val="009E469D"/>
    <w:rsid w:val="009E62F7"/>
    <w:rsid w:val="009F13CC"/>
    <w:rsid w:val="009F4AA1"/>
    <w:rsid w:val="009F4E61"/>
    <w:rsid w:val="009F509C"/>
    <w:rsid w:val="009F7E3E"/>
    <w:rsid w:val="00A012E8"/>
    <w:rsid w:val="00A03CF6"/>
    <w:rsid w:val="00A03FB8"/>
    <w:rsid w:val="00A06D35"/>
    <w:rsid w:val="00A10443"/>
    <w:rsid w:val="00A11051"/>
    <w:rsid w:val="00A12B66"/>
    <w:rsid w:val="00A12C38"/>
    <w:rsid w:val="00A1316C"/>
    <w:rsid w:val="00A17760"/>
    <w:rsid w:val="00A2585C"/>
    <w:rsid w:val="00A26271"/>
    <w:rsid w:val="00A30845"/>
    <w:rsid w:val="00A31BA4"/>
    <w:rsid w:val="00A31C7B"/>
    <w:rsid w:val="00A32097"/>
    <w:rsid w:val="00A32DB4"/>
    <w:rsid w:val="00A40163"/>
    <w:rsid w:val="00A4017B"/>
    <w:rsid w:val="00A46AAD"/>
    <w:rsid w:val="00A50C23"/>
    <w:rsid w:val="00A50E58"/>
    <w:rsid w:val="00A53B0D"/>
    <w:rsid w:val="00A5574F"/>
    <w:rsid w:val="00A566BD"/>
    <w:rsid w:val="00A612ED"/>
    <w:rsid w:val="00A638A1"/>
    <w:rsid w:val="00A63A41"/>
    <w:rsid w:val="00A7022B"/>
    <w:rsid w:val="00A71F8E"/>
    <w:rsid w:val="00A73DC6"/>
    <w:rsid w:val="00A745F0"/>
    <w:rsid w:val="00A750CD"/>
    <w:rsid w:val="00A77A26"/>
    <w:rsid w:val="00A77FFA"/>
    <w:rsid w:val="00A81C74"/>
    <w:rsid w:val="00A821B3"/>
    <w:rsid w:val="00A83CE8"/>
    <w:rsid w:val="00A864BF"/>
    <w:rsid w:val="00A86F7A"/>
    <w:rsid w:val="00A901E9"/>
    <w:rsid w:val="00A91F3A"/>
    <w:rsid w:val="00A93E55"/>
    <w:rsid w:val="00A973B0"/>
    <w:rsid w:val="00AA0E35"/>
    <w:rsid w:val="00AA11D2"/>
    <w:rsid w:val="00AA1597"/>
    <w:rsid w:val="00AA32BF"/>
    <w:rsid w:val="00AA4BFF"/>
    <w:rsid w:val="00AA6925"/>
    <w:rsid w:val="00AA73FF"/>
    <w:rsid w:val="00AB0EC3"/>
    <w:rsid w:val="00AB1B0C"/>
    <w:rsid w:val="00AB1DBA"/>
    <w:rsid w:val="00AB28F9"/>
    <w:rsid w:val="00AB50AE"/>
    <w:rsid w:val="00AB5340"/>
    <w:rsid w:val="00AB5C61"/>
    <w:rsid w:val="00AB696D"/>
    <w:rsid w:val="00AB6A8B"/>
    <w:rsid w:val="00AB7032"/>
    <w:rsid w:val="00AC1733"/>
    <w:rsid w:val="00AC2D95"/>
    <w:rsid w:val="00AC3346"/>
    <w:rsid w:val="00AC43BF"/>
    <w:rsid w:val="00AC5C6E"/>
    <w:rsid w:val="00AD0A3F"/>
    <w:rsid w:val="00AD0C6D"/>
    <w:rsid w:val="00AD0DB9"/>
    <w:rsid w:val="00AD2A82"/>
    <w:rsid w:val="00AD4A33"/>
    <w:rsid w:val="00AD4E5B"/>
    <w:rsid w:val="00AD5147"/>
    <w:rsid w:val="00AD521E"/>
    <w:rsid w:val="00AD5FD2"/>
    <w:rsid w:val="00AE2713"/>
    <w:rsid w:val="00AE50E7"/>
    <w:rsid w:val="00AE6AB4"/>
    <w:rsid w:val="00AF212A"/>
    <w:rsid w:val="00AF5041"/>
    <w:rsid w:val="00AF6982"/>
    <w:rsid w:val="00AF773E"/>
    <w:rsid w:val="00AF7F36"/>
    <w:rsid w:val="00B02001"/>
    <w:rsid w:val="00B05342"/>
    <w:rsid w:val="00B05707"/>
    <w:rsid w:val="00B06CBB"/>
    <w:rsid w:val="00B06D8B"/>
    <w:rsid w:val="00B07F6A"/>
    <w:rsid w:val="00B11C7A"/>
    <w:rsid w:val="00B13E13"/>
    <w:rsid w:val="00B13ECD"/>
    <w:rsid w:val="00B1632B"/>
    <w:rsid w:val="00B20CEA"/>
    <w:rsid w:val="00B23CEB"/>
    <w:rsid w:val="00B24D16"/>
    <w:rsid w:val="00B25E37"/>
    <w:rsid w:val="00B270F7"/>
    <w:rsid w:val="00B333BB"/>
    <w:rsid w:val="00B33495"/>
    <w:rsid w:val="00B33F1B"/>
    <w:rsid w:val="00B34A00"/>
    <w:rsid w:val="00B35D34"/>
    <w:rsid w:val="00B40227"/>
    <w:rsid w:val="00B431A7"/>
    <w:rsid w:val="00B44B7A"/>
    <w:rsid w:val="00B46892"/>
    <w:rsid w:val="00B50458"/>
    <w:rsid w:val="00B522AF"/>
    <w:rsid w:val="00B52C7B"/>
    <w:rsid w:val="00B54D9A"/>
    <w:rsid w:val="00B55843"/>
    <w:rsid w:val="00B56D5B"/>
    <w:rsid w:val="00B57A7D"/>
    <w:rsid w:val="00B601F3"/>
    <w:rsid w:val="00B6072A"/>
    <w:rsid w:val="00B60E28"/>
    <w:rsid w:val="00B610C8"/>
    <w:rsid w:val="00B62F01"/>
    <w:rsid w:val="00B641B7"/>
    <w:rsid w:val="00B67F1B"/>
    <w:rsid w:val="00B705BC"/>
    <w:rsid w:val="00B73BF4"/>
    <w:rsid w:val="00B7596F"/>
    <w:rsid w:val="00B7655D"/>
    <w:rsid w:val="00B81064"/>
    <w:rsid w:val="00B8171E"/>
    <w:rsid w:val="00B81B42"/>
    <w:rsid w:val="00B83635"/>
    <w:rsid w:val="00B853CC"/>
    <w:rsid w:val="00B86E24"/>
    <w:rsid w:val="00B87B16"/>
    <w:rsid w:val="00B900B9"/>
    <w:rsid w:val="00B91068"/>
    <w:rsid w:val="00B91222"/>
    <w:rsid w:val="00B91B30"/>
    <w:rsid w:val="00B94112"/>
    <w:rsid w:val="00B94613"/>
    <w:rsid w:val="00B9656D"/>
    <w:rsid w:val="00B9732D"/>
    <w:rsid w:val="00BA0D3A"/>
    <w:rsid w:val="00BA137E"/>
    <w:rsid w:val="00BA14B6"/>
    <w:rsid w:val="00BA1678"/>
    <w:rsid w:val="00BA3C00"/>
    <w:rsid w:val="00BB0442"/>
    <w:rsid w:val="00BB30A5"/>
    <w:rsid w:val="00BB339D"/>
    <w:rsid w:val="00BB3E92"/>
    <w:rsid w:val="00BC12FB"/>
    <w:rsid w:val="00BC237A"/>
    <w:rsid w:val="00BC3144"/>
    <w:rsid w:val="00BC669A"/>
    <w:rsid w:val="00BD0D0B"/>
    <w:rsid w:val="00BD2CF1"/>
    <w:rsid w:val="00BD3D61"/>
    <w:rsid w:val="00BD726A"/>
    <w:rsid w:val="00BE258F"/>
    <w:rsid w:val="00BF002D"/>
    <w:rsid w:val="00BF089A"/>
    <w:rsid w:val="00BF3564"/>
    <w:rsid w:val="00BF4344"/>
    <w:rsid w:val="00BF7A52"/>
    <w:rsid w:val="00BF7F0C"/>
    <w:rsid w:val="00C00539"/>
    <w:rsid w:val="00C00892"/>
    <w:rsid w:val="00C00DCC"/>
    <w:rsid w:val="00C018B7"/>
    <w:rsid w:val="00C07F43"/>
    <w:rsid w:val="00C149DC"/>
    <w:rsid w:val="00C154B8"/>
    <w:rsid w:val="00C15E73"/>
    <w:rsid w:val="00C17FE5"/>
    <w:rsid w:val="00C2289D"/>
    <w:rsid w:val="00C25B8D"/>
    <w:rsid w:val="00C26C6B"/>
    <w:rsid w:val="00C3004A"/>
    <w:rsid w:val="00C31E82"/>
    <w:rsid w:val="00C35678"/>
    <w:rsid w:val="00C356C1"/>
    <w:rsid w:val="00C3623C"/>
    <w:rsid w:val="00C41AE2"/>
    <w:rsid w:val="00C44076"/>
    <w:rsid w:val="00C44DAC"/>
    <w:rsid w:val="00C45453"/>
    <w:rsid w:val="00C52111"/>
    <w:rsid w:val="00C52992"/>
    <w:rsid w:val="00C53101"/>
    <w:rsid w:val="00C56216"/>
    <w:rsid w:val="00C56AAD"/>
    <w:rsid w:val="00C606B0"/>
    <w:rsid w:val="00C62F51"/>
    <w:rsid w:val="00C6442F"/>
    <w:rsid w:val="00C66220"/>
    <w:rsid w:val="00C73196"/>
    <w:rsid w:val="00C74E79"/>
    <w:rsid w:val="00C75911"/>
    <w:rsid w:val="00C83109"/>
    <w:rsid w:val="00C83387"/>
    <w:rsid w:val="00C860EF"/>
    <w:rsid w:val="00C87AD9"/>
    <w:rsid w:val="00C91148"/>
    <w:rsid w:val="00C930EA"/>
    <w:rsid w:val="00C9373C"/>
    <w:rsid w:val="00C96CC0"/>
    <w:rsid w:val="00CA2702"/>
    <w:rsid w:val="00CA6894"/>
    <w:rsid w:val="00CA6AD9"/>
    <w:rsid w:val="00CB14E0"/>
    <w:rsid w:val="00CB56F4"/>
    <w:rsid w:val="00CB5DF6"/>
    <w:rsid w:val="00CC0BFB"/>
    <w:rsid w:val="00CC259D"/>
    <w:rsid w:val="00CD1E62"/>
    <w:rsid w:val="00CD2CD7"/>
    <w:rsid w:val="00CD59B0"/>
    <w:rsid w:val="00CD59F1"/>
    <w:rsid w:val="00CD6662"/>
    <w:rsid w:val="00CD69A6"/>
    <w:rsid w:val="00CD6C5B"/>
    <w:rsid w:val="00CE0BFE"/>
    <w:rsid w:val="00CE28D2"/>
    <w:rsid w:val="00CE2AB5"/>
    <w:rsid w:val="00CE3808"/>
    <w:rsid w:val="00CE482D"/>
    <w:rsid w:val="00CE5CC7"/>
    <w:rsid w:val="00CE6800"/>
    <w:rsid w:val="00CE7DA8"/>
    <w:rsid w:val="00CF0714"/>
    <w:rsid w:val="00CF0F49"/>
    <w:rsid w:val="00CF3887"/>
    <w:rsid w:val="00CF5873"/>
    <w:rsid w:val="00CF7FE4"/>
    <w:rsid w:val="00D002F7"/>
    <w:rsid w:val="00D02CF0"/>
    <w:rsid w:val="00D03612"/>
    <w:rsid w:val="00D06215"/>
    <w:rsid w:val="00D123F2"/>
    <w:rsid w:val="00D139C1"/>
    <w:rsid w:val="00D21A66"/>
    <w:rsid w:val="00D2234F"/>
    <w:rsid w:val="00D23380"/>
    <w:rsid w:val="00D2536A"/>
    <w:rsid w:val="00D30617"/>
    <w:rsid w:val="00D319ED"/>
    <w:rsid w:val="00D3331E"/>
    <w:rsid w:val="00D356D7"/>
    <w:rsid w:val="00D35ED7"/>
    <w:rsid w:val="00D406C2"/>
    <w:rsid w:val="00D413E6"/>
    <w:rsid w:val="00D42268"/>
    <w:rsid w:val="00D4254D"/>
    <w:rsid w:val="00D428E7"/>
    <w:rsid w:val="00D432A2"/>
    <w:rsid w:val="00D456E7"/>
    <w:rsid w:val="00D50647"/>
    <w:rsid w:val="00D5237A"/>
    <w:rsid w:val="00D5626D"/>
    <w:rsid w:val="00D56A3D"/>
    <w:rsid w:val="00D56ADC"/>
    <w:rsid w:val="00D57594"/>
    <w:rsid w:val="00D61117"/>
    <w:rsid w:val="00D6138E"/>
    <w:rsid w:val="00D636B4"/>
    <w:rsid w:val="00D64819"/>
    <w:rsid w:val="00D67553"/>
    <w:rsid w:val="00D71E02"/>
    <w:rsid w:val="00D72D69"/>
    <w:rsid w:val="00D73A9A"/>
    <w:rsid w:val="00D75431"/>
    <w:rsid w:val="00D7548C"/>
    <w:rsid w:val="00D8000F"/>
    <w:rsid w:val="00D8027F"/>
    <w:rsid w:val="00D85A08"/>
    <w:rsid w:val="00D90342"/>
    <w:rsid w:val="00D945B0"/>
    <w:rsid w:val="00D94EB2"/>
    <w:rsid w:val="00D96D9A"/>
    <w:rsid w:val="00DA1FF9"/>
    <w:rsid w:val="00DA3F83"/>
    <w:rsid w:val="00DA66C5"/>
    <w:rsid w:val="00DB07CC"/>
    <w:rsid w:val="00DB0E8D"/>
    <w:rsid w:val="00DB0EC0"/>
    <w:rsid w:val="00DB4FB9"/>
    <w:rsid w:val="00DC0E36"/>
    <w:rsid w:val="00DC174C"/>
    <w:rsid w:val="00DC4C30"/>
    <w:rsid w:val="00DC641F"/>
    <w:rsid w:val="00DD3774"/>
    <w:rsid w:val="00DD7495"/>
    <w:rsid w:val="00DD7C43"/>
    <w:rsid w:val="00DE1BB2"/>
    <w:rsid w:val="00DE2365"/>
    <w:rsid w:val="00DE2736"/>
    <w:rsid w:val="00DE4528"/>
    <w:rsid w:val="00DE4D0E"/>
    <w:rsid w:val="00DF1217"/>
    <w:rsid w:val="00DF134C"/>
    <w:rsid w:val="00DF1529"/>
    <w:rsid w:val="00DF40D9"/>
    <w:rsid w:val="00DF7956"/>
    <w:rsid w:val="00DF7D1B"/>
    <w:rsid w:val="00E02E2C"/>
    <w:rsid w:val="00E044F2"/>
    <w:rsid w:val="00E059D6"/>
    <w:rsid w:val="00E06281"/>
    <w:rsid w:val="00E07E32"/>
    <w:rsid w:val="00E11073"/>
    <w:rsid w:val="00E121C0"/>
    <w:rsid w:val="00E1334C"/>
    <w:rsid w:val="00E13B38"/>
    <w:rsid w:val="00E14BC5"/>
    <w:rsid w:val="00E14FB7"/>
    <w:rsid w:val="00E16E44"/>
    <w:rsid w:val="00E206CF"/>
    <w:rsid w:val="00E23DF1"/>
    <w:rsid w:val="00E25865"/>
    <w:rsid w:val="00E25BF9"/>
    <w:rsid w:val="00E26391"/>
    <w:rsid w:val="00E2729D"/>
    <w:rsid w:val="00E30B63"/>
    <w:rsid w:val="00E3579C"/>
    <w:rsid w:val="00E35E43"/>
    <w:rsid w:val="00E37708"/>
    <w:rsid w:val="00E413C9"/>
    <w:rsid w:val="00E45331"/>
    <w:rsid w:val="00E45D53"/>
    <w:rsid w:val="00E46E1F"/>
    <w:rsid w:val="00E5317C"/>
    <w:rsid w:val="00E5410D"/>
    <w:rsid w:val="00E548CF"/>
    <w:rsid w:val="00E54CB8"/>
    <w:rsid w:val="00E55DA8"/>
    <w:rsid w:val="00E57608"/>
    <w:rsid w:val="00E5792E"/>
    <w:rsid w:val="00E57A02"/>
    <w:rsid w:val="00E600D9"/>
    <w:rsid w:val="00E60145"/>
    <w:rsid w:val="00E62765"/>
    <w:rsid w:val="00E63E75"/>
    <w:rsid w:val="00E70E02"/>
    <w:rsid w:val="00E713F8"/>
    <w:rsid w:val="00E73201"/>
    <w:rsid w:val="00E75FDE"/>
    <w:rsid w:val="00E80008"/>
    <w:rsid w:val="00E8084F"/>
    <w:rsid w:val="00E80F73"/>
    <w:rsid w:val="00E817C7"/>
    <w:rsid w:val="00E82C93"/>
    <w:rsid w:val="00E84252"/>
    <w:rsid w:val="00E86061"/>
    <w:rsid w:val="00E868B1"/>
    <w:rsid w:val="00E86BE1"/>
    <w:rsid w:val="00E90703"/>
    <w:rsid w:val="00E90DA6"/>
    <w:rsid w:val="00E92280"/>
    <w:rsid w:val="00E96579"/>
    <w:rsid w:val="00EA05E5"/>
    <w:rsid w:val="00EA17B4"/>
    <w:rsid w:val="00EA3E74"/>
    <w:rsid w:val="00EA4453"/>
    <w:rsid w:val="00EB11F0"/>
    <w:rsid w:val="00EB2987"/>
    <w:rsid w:val="00EB4AAF"/>
    <w:rsid w:val="00EB4E13"/>
    <w:rsid w:val="00EB5B91"/>
    <w:rsid w:val="00EB73C0"/>
    <w:rsid w:val="00EC1E42"/>
    <w:rsid w:val="00EC208B"/>
    <w:rsid w:val="00EC29B7"/>
    <w:rsid w:val="00EC350E"/>
    <w:rsid w:val="00EC37EB"/>
    <w:rsid w:val="00EC3935"/>
    <w:rsid w:val="00EC4307"/>
    <w:rsid w:val="00EC57CC"/>
    <w:rsid w:val="00EC713A"/>
    <w:rsid w:val="00ED00BF"/>
    <w:rsid w:val="00ED1FC7"/>
    <w:rsid w:val="00ED4859"/>
    <w:rsid w:val="00ED4F33"/>
    <w:rsid w:val="00ED59E4"/>
    <w:rsid w:val="00ED6477"/>
    <w:rsid w:val="00EE0270"/>
    <w:rsid w:val="00EE4CEE"/>
    <w:rsid w:val="00EE6DC4"/>
    <w:rsid w:val="00EF52CA"/>
    <w:rsid w:val="00EF6AB6"/>
    <w:rsid w:val="00EF6C1F"/>
    <w:rsid w:val="00F01CC0"/>
    <w:rsid w:val="00F04517"/>
    <w:rsid w:val="00F07748"/>
    <w:rsid w:val="00F07FC6"/>
    <w:rsid w:val="00F13736"/>
    <w:rsid w:val="00F13EF2"/>
    <w:rsid w:val="00F140C5"/>
    <w:rsid w:val="00F14905"/>
    <w:rsid w:val="00F14B51"/>
    <w:rsid w:val="00F15D61"/>
    <w:rsid w:val="00F174C8"/>
    <w:rsid w:val="00F179B2"/>
    <w:rsid w:val="00F21280"/>
    <w:rsid w:val="00F23236"/>
    <w:rsid w:val="00F253D6"/>
    <w:rsid w:val="00F25EBC"/>
    <w:rsid w:val="00F263D5"/>
    <w:rsid w:val="00F27DE5"/>
    <w:rsid w:val="00F33362"/>
    <w:rsid w:val="00F3352D"/>
    <w:rsid w:val="00F33E8B"/>
    <w:rsid w:val="00F36384"/>
    <w:rsid w:val="00F36572"/>
    <w:rsid w:val="00F3666A"/>
    <w:rsid w:val="00F3755B"/>
    <w:rsid w:val="00F41526"/>
    <w:rsid w:val="00F41DC5"/>
    <w:rsid w:val="00F42C50"/>
    <w:rsid w:val="00F43271"/>
    <w:rsid w:val="00F43994"/>
    <w:rsid w:val="00F45517"/>
    <w:rsid w:val="00F47466"/>
    <w:rsid w:val="00F47DBF"/>
    <w:rsid w:val="00F47F58"/>
    <w:rsid w:val="00F50DCD"/>
    <w:rsid w:val="00F52DF3"/>
    <w:rsid w:val="00F52FD3"/>
    <w:rsid w:val="00F56C97"/>
    <w:rsid w:val="00F608D9"/>
    <w:rsid w:val="00F62198"/>
    <w:rsid w:val="00F6343D"/>
    <w:rsid w:val="00F65231"/>
    <w:rsid w:val="00F65281"/>
    <w:rsid w:val="00F65F2D"/>
    <w:rsid w:val="00F7008E"/>
    <w:rsid w:val="00F70C59"/>
    <w:rsid w:val="00F7148E"/>
    <w:rsid w:val="00F73019"/>
    <w:rsid w:val="00F7443E"/>
    <w:rsid w:val="00F74B61"/>
    <w:rsid w:val="00F80584"/>
    <w:rsid w:val="00F80A15"/>
    <w:rsid w:val="00F82A03"/>
    <w:rsid w:val="00F864AD"/>
    <w:rsid w:val="00F87D28"/>
    <w:rsid w:val="00F90998"/>
    <w:rsid w:val="00F919EB"/>
    <w:rsid w:val="00F91A14"/>
    <w:rsid w:val="00F9298E"/>
    <w:rsid w:val="00F95C3F"/>
    <w:rsid w:val="00FA03D2"/>
    <w:rsid w:val="00FA2C34"/>
    <w:rsid w:val="00FA5786"/>
    <w:rsid w:val="00FB011A"/>
    <w:rsid w:val="00FB0DB4"/>
    <w:rsid w:val="00FB2667"/>
    <w:rsid w:val="00FB4ABF"/>
    <w:rsid w:val="00FB6BC8"/>
    <w:rsid w:val="00FB6FD8"/>
    <w:rsid w:val="00FB74E1"/>
    <w:rsid w:val="00FC195A"/>
    <w:rsid w:val="00FC2E6B"/>
    <w:rsid w:val="00FC489C"/>
    <w:rsid w:val="00FC5378"/>
    <w:rsid w:val="00FC5745"/>
    <w:rsid w:val="00FC77C6"/>
    <w:rsid w:val="00FD0251"/>
    <w:rsid w:val="00FD0715"/>
    <w:rsid w:val="00FD14D0"/>
    <w:rsid w:val="00FD225A"/>
    <w:rsid w:val="00FD592D"/>
    <w:rsid w:val="00FE00DC"/>
    <w:rsid w:val="00FE3B1C"/>
    <w:rsid w:val="00FE3FDB"/>
    <w:rsid w:val="00FE432B"/>
    <w:rsid w:val="00FE4407"/>
    <w:rsid w:val="00FE59A4"/>
    <w:rsid w:val="00FF1557"/>
    <w:rsid w:val="00FF25A2"/>
    <w:rsid w:val="00FF4E9E"/>
    <w:rsid w:val="00FF550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7A"/>
    <w:rPr>
      <w:sz w:val="28"/>
    </w:rPr>
  </w:style>
  <w:style w:type="paragraph" w:styleId="1">
    <w:name w:val="heading 1"/>
    <w:basedOn w:val="a"/>
    <w:next w:val="a"/>
    <w:qFormat/>
    <w:rsid w:val="00FD0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554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40155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D5147"/>
    <w:pPr>
      <w:spacing w:line="360" w:lineRule="auto"/>
      <w:jc w:val="center"/>
    </w:pPr>
    <w:rPr>
      <w:b/>
    </w:rPr>
  </w:style>
  <w:style w:type="paragraph" w:styleId="a5">
    <w:name w:val="Balloon Text"/>
    <w:basedOn w:val="a"/>
    <w:semiHidden/>
    <w:rsid w:val="0051447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11051"/>
    <w:pPr>
      <w:ind w:firstLine="851"/>
      <w:jc w:val="both"/>
    </w:pPr>
  </w:style>
  <w:style w:type="character" w:styleId="a7">
    <w:name w:val="Hyperlink"/>
    <w:rsid w:val="00654E42"/>
    <w:rPr>
      <w:color w:val="0000FF"/>
      <w:u w:val="single"/>
    </w:rPr>
  </w:style>
  <w:style w:type="paragraph" w:styleId="a8">
    <w:name w:val="Document Map"/>
    <w:basedOn w:val="a"/>
    <w:semiHidden/>
    <w:rsid w:val="00AA32BF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"/>
    <w:basedOn w:val="a"/>
    <w:link w:val="aa"/>
    <w:rsid w:val="0002457A"/>
    <w:pPr>
      <w:spacing w:after="120"/>
    </w:pPr>
  </w:style>
  <w:style w:type="paragraph" w:styleId="ab">
    <w:name w:val="No Spacing"/>
    <w:qFormat/>
    <w:rsid w:val="00B765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127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27FB9"/>
    <w:rPr>
      <w:sz w:val="28"/>
    </w:rPr>
  </w:style>
  <w:style w:type="paragraph" w:styleId="ae">
    <w:name w:val="footer"/>
    <w:basedOn w:val="a"/>
    <w:link w:val="af"/>
    <w:rsid w:val="00127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27FB9"/>
    <w:rPr>
      <w:sz w:val="28"/>
    </w:rPr>
  </w:style>
  <w:style w:type="paragraph" w:customStyle="1" w:styleId="af0">
    <w:name w:val="Адресат"/>
    <w:basedOn w:val="a"/>
    <w:rsid w:val="003E5F82"/>
    <w:pPr>
      <w:suppressAutoHyphens/>
      <w:spacing w:after="120" w:line="240" w:lineRule="exact"/>
    </w:pPr>
  </w:style>
  <w:style w:type="paragraph" w:styleId="30">
    <w:name w:val="Body Text Indent 3"/>
    <w:basedOn w:val="a"/>
    <w:link w:val="31"/>
    <w:rsid w:val="000479C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479CA"/>
    <w:rPr>
      <w:sz w:val="16"/>
      <w:szCs w:val="16"/>
    </w:rPr>
  </w:style>
  <w:style w:type="character" w:customStyle="1" w:styleId="aa">
    <w:name w:val="Основной текст Знак"/>
    <w:link w:val="a9"/>
    <w:rsid w:val="00E868B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</vt:lpstr>
    </vt:vector>
  </TitlesOfParts>
  <Company>Школа №1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</dc:title>
  <dc:subject/>
  <dc:creator>Секретарь</dc:creator>
  <cp:keywords/>
  <dc:description/>
  <cp:lastModifiedBy>Ольга Колегова</cp:lastModifiedBy>
  <cp:revision>4</cp:revision>
  <cp:lastPrinted>2016-10-14T04:22:00Z</cp:lastPrinted>
  <dcterms:created xsi:type="dcterms:W3CDTF">2016-10-14T06:34:00Z</dcterms:created>
  <dcterms:modified xsi:type="dcterms:W3CDTF">2016-10-14T06:54:00Z</dcterms:modified>
</cp:coreProperties>
</file>