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817"/>
        <w:gridCol w:w="4820"/>
        <w:gridCol w:w="4076"/>
      </w:tblGrid>
      <w:tr w:rsidR="00177AE5" w:rsidRPr="00B44B02" w:rsidTr="00177AE5">
        <w:tc>
          <w:tcPr>
            <w:tcW w:w="9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28E" w:rsidRPr="00B44B02" w:rsidRDefault="005D6B69" w:rsidP="005D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семинар 26.02.2016 г.</w:t>
            </w:r>
          </w:p>
        </w:tc>
      </w:tr>
      <w:tr w:rsidR="00954477" w:rsidRPr="00B44B02" w:rsidTr="00246B5E">
        <w:tc>
          <w:tcPr>
            <w:tcW w:w="817" w:type="dxa"/>
            <w:tcBorders>
              <w:top w:val="single" w:sz="4" w:space="0" w:color="auto"/>
            </w:tcBorders>
          </w:tcPr>
          <w:p w:rsidR="00954477" w:rsidRDefault="00954477" w:rsidP="0017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477" w:rsidRPr="00B44B02" w:rsidRDefault="00954477" w:rsidP="0017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54477" w:rsidRPr="00B44B02" w:rsidRDefault="00954477" w:rsidP="0095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0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954477" w:rsidRPr="00B44B02" w:rsidRDefault="00954477" w:rsidP="0095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0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54477" w:rsidRPr="00B44B02" w:rsidRDefault="00954477" w:rsidP="0017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177AE5" w:rsidRPr="00B44B02" w:rsidTr="00954477">
        <w:tc>
          <w:tcPr>
            <w:tcW w:w="9713" w:type="dxa"/>
            <w:gridSpan w:val="3"/>
          </w:tcPr>
          <w:p w:rsidR="00177AE5" w:rsidRPr="00954477" w:rsidRDefault="00177AE5" w:rsidP="00954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b/>
                <w:sz w:val="26"/>
                <w:szCs w:val="26"/>
              </w:rPr>
              <w:t>МАОУ «СОШ №1»г. Горнозаводска</w:t>
            </w:r>
          </w:p>
        </w:tc>
      </w:tr>
      <w:tr w:rsidR="005D6B69" w:rsidRPr="00B44B02" w:rsidTr="00954477">
        <w:tc>
          <w:tcPr>
            <w:tcW w:w="817" w:type="dxa"/>
          </w:tcPr>
          <w:p w:rsidR="005D6B69" w:rsidRPr="00954477" w:rsidRDefault="005D6B69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D6B69" w:rsidRPr="00954477" w:rsidRDefault="005D6B69" w:rsidP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Лузина Татьяна Александровна</w:t>
            </w:r>
          </w:p>
        </w:tc>
        <w:tc>
          <w:tcPr>
            <w:tcW w:w="4076" w:type="dxa"/>
          </w:tcPr>
          <w:p w:rsidR="005D6B69" w:rsidRPr="00954477" w:rsidRDefault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5D6B69" w:rsidRPr="00B44B02" w:rsidTr="00954477">
        <w:tc>
          <w:tcPr>
            <w:tcW w:w="817" w:type="dxa"/>
          </w:tcPr>
          <w:p w:rsidR="005D6B69" w:rsidRPr="00954477" w:rsidRDefault="005D6B69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D6B69" w:rsidRPr="00954477" w:rsidRDefault="005D6B69" w:rsidP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Лобанкова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Раиса Анатольевна</w:t>
            </w:r>
          </w:p>
        </w:tc>
        <w:tc>
          <w:tcPr>
            <w:tcW w:w="4076" w:type="dxa"/>
          </w:tcPr>
          <w:p w:rsidR="005D6B69" w:rsidRPr="00954477" w:rsidRDefault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5D6B69" w:rsidRPr="00B44B02" w:rsidTr="00954477">
        <w:tc>
          <w:tcPr>
            <w:tcW w:w="817" w:type="dxa"/>
          </w:tcPr>
          <w:p w:rsidR="005D6B69" w:rsidRPr="00954477" w:rsidRDefault="005D6B69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D6B69" w:rsidRPr="00954477" w:rsidRDefault="005D6B69" w:rsidP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Шерстобитова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Нина Александровна</w:t>
            </w:r>
          </w:p>
        </w:tc>
        <w:tc>
          <w:tcPr>
            <w:tcW w:w="4076" w:type="dxa"/>
          </w:tcPr>
          <w:p w:rsidR="005D6B69" w:rsidRPr="00954477" w:rsidRDefault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</w:t>
            </w:r>
          </w:p>
        </w:tc>
      </w:tr>
      <w:tr w:rsidR="005D6B69" w:rsidRPr="00B44B02" w:rsidTr="00954477">
        <w:tc>
          <w:tcPr>
            <w:tcW w:w="817" w:type="dxa"/>
          </w:tcPr>
          <w:p w:rsidR="005D6B69" w:rsidRPr="00954477" w:rsidRDefault="005D6B69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D6B69" w:rsidRPr="00954477" w:rsidRDefault="005D6B69" w:rsidP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Винокурова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Яковлевна</w:t>
            </w:r>
          </w:p>
        </w:tc>
        <w:tc>
          <w:tcPr>
            <w:tcW w:w="4076" w:type="dxa"/>
          </w:tcPr>
          <w:p w:rsidR="005D6B69" w:rsidRPr="00954477" w:rsidRDefault="005D6B69" w:rsidP="00515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</w:t>
            </w:r>
          </w:p>
        </w:tc>
      </w:tr>
      <w:tr w:rsidR="005D6B69" w:rsidRPr="00B44B02" w:rsidTr="00954477">
        <w:tc>
          <w:tcPr>
            <w:tcW w:w="817" w:type="dxa"/>
          </w:tcPr>
          <w:p w:rsidR="005D6B69" w:rsidRPr="00954477" w:rsidRDefault="005D6B69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D6B69" w:rsidRPr="00954477" w:rsidRDefault="005D6B69" w:rsidP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Меркурьева Татьяна Вячеславовна</w:t>
            </w:r>
          </w:p>
        </w:tc>
        <w:tc>
          <w:tcPr>
            <w:tcW w:w="4076" w:type="dxa"/>
          </w:tcPr>
          <w:p w:rsidR="005D6B69" w:rsidRPr="00954477" w:rsidRDefault="005D6B69" w:rsidP="00515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</w:t>
            </w:r>
          </w:p>
        </w:tc>
      </w:tr>
      <w:tr w:rsidR="005D6B69" w:rsidRPr="00B44B02" w:rsidTr="00954477">
        <w:tc>
          <w:tcPr>
            <w:tcW w:w="817" w:type="dxa"/>
          </w:tcPr>
          <w:p w:rsidR="005D6B69" w:rsidRPr="00954477" w:rsidRDefault="005D6B69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D6B69" w:rsidRPr="00954477" w:rsidRDefault="005D6B69" w:rsidP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Паукова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Тамара Александровна</w:t>
            </w:r>
          </w:p>
        </w:tc>
        <w:tc>
          <w:tcPr>
            <w:tcW w:w="4076" w:type="dxa"/>
          </w:tcPr>
          <w:p w:rsidR="005D6B69" w:rsidRPr="00954477" w:rsidRDefault="005D6B69" w:rsidP="00515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</w:t>
            </w:r>
          </w:p>
        </w:tc>
      </w:tr>
      <w:tr w:rsidR="005D6B69" w:rsidRPr="00B44B02" w:rsidTr="00954477">
        <w:tc>
          <w:tcPr>
            <w:tcW w:w="817" w:type="dxa"/>
          </w:tcPr>
          <w:p w:rsidR="005D6B69" w:rsidRPr="00954477" w:rsidRDefault="005D6B69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D6B69" w:rsidRPr="00954477" w:rsidRDefault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Шатунова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4477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Александра Сергеевна</w:t>
            </w:r>
          </w:p>
        </w:tc>
        <w:tc>
          <w:tcPr>
            <w:tcW w:w="4076" w:type="dxa"/>
          </w:tcPr>
          <w:p w:rsidR="005D6B69" w:rsidRPr="00954477" w:rsidRDefault="005D6B69" w:rsidP="00515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</w:t>
            </w:r>
          </w:p>
        </w:tc>
      </w:tr>
      <w:tr w:rsidR="005D6B69" w:rsidRPr="00B44B02" w:rsidTr="00954477">
        <w:tc>
          <w:tcPr>
            <w:tcW w:w="817" w:type="dxa"/>
          </w:tcPr>
          <w:p w:rsidR="005D6B69" w:rsidRPr="00954477" w:rsidRDefault="005D6B69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D6B69" w:rsidRPr="00954477" w:rsidRDefault="005D6B69" w:rsidP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Ахмадеева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076" w:type="dxa"/>
          </w:tcPr>
          <w:p w:rsidR="005D6B69" w:rsidRPr="00954477" w:rsidRDefault="005D6B69" w:rsidP="00515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</w:t>
            </w:r>
            <w:r w:rsidRPr="00954477">
              <w:rPr>
                <w:rFonts w:ascii="Times New Roman" w:hAnsi="Times New Roman" w:cs="Times New Roman"/>
                <w:bCs/>
                <w:sz w:val="26"/>
                <w:szCs w:val="26"/>
              </w:rPr>
              <w:t>Валентина Васильевна</w:t>
            </w:r>
          </w:p>
        </w:tc>
        <w:tc>
          <w:tcPr>
            <w:tcW w:w="4076" w:type="dxa"/>
          </w:tcPr>
          <w:p w:rsidR="00246B5E" w:rsidRPr="00954477" w:rsidRDefault="00246B5E" w:rsidP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Новикова Надежда Анатольевна</w:t>
            </w:r>
          </w:p>
        </w:tc>
        <w:tc>
          <w:tcPr>
            <w:tcW w:w="4076" w:type="dxa"/>
          </w:tcPr>
          <w:p w:rsidR="00246B5E" w:rsidRPr="00954477" w:rsidRDefault="00246B5E" w:rsidP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Мясникова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076" w:type="dxa"/>
          </w:tcPr>
          <w:p w:rsidR="00246B5E" w:rsidRPr="00954477" w:rsidRDefault="00246B5E" w:rsidP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Попова Мария Анатольевна</w:t>
            </w:r>
          </w:p>
        </w:tc>
        <w:tc>
          <w:tcPr>
            <w:tcW w:w="4076" w:type="dxa"/>
          </w:tcPr>
          <w:p w:rsidR="00246B5E" w:rsidRPr="00954477" w:rsidRDefault="00246B5E" w:rsidP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9713" w:type="dxa"/>
            <w:gridSpan w:val="3"/>
          </w:tcPr>
          <w:p w:rsidR="00246B5E" w:rsidRPr="00954477" w:rsidRDefault="00246B5E" w:rsidP="0095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b/>
                <w:sz w:val="26"/>
                <w:szCs w:val="26"/>
              </w:rPr>
              <w:t>МАОУ «СОШ № 3»г. Горнозаводска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Кошкова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 Николаевна</w:t>
            </w:r>
          </w:p>
        </w:tc>
        <w:tc>
          <w:tcPr>
            <w:tcW w:w="4076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Валова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4076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Кузьмина Анна Сергеевна</w:t>
            </w:r>
          </w:p>
        </w:tc>
        <w:tc>
          <w:tcPr>
            <w:tcW w:w="4076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Маркова Людмила Геннадьевна</w:t>
            </w:r>
          </w:p>
        </w:tc>
        <w:tc>
          <w:tcPr>
            <w:tcW w:w="4076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Худилова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Оксана Юрьевна</w:t>
            </w:r>
          </w:p>
        </w:tc>
        <w:tc>
          <w:tcPr>
            <w:tcW w:w="4076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Торина Елена Викторовна</w:t>
            </w:r>
          </w:p>
        </w:tc>
        <w:tc>
          <w:tcPr>
            <w:tcW w:w="4076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Мауль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Иосифовна</w:t>
            </w:r>
          </w:p>
        </w:tc>
        <w:tc>
          <w:tcPr>
            <w:tcW w:w="4076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Тюрнина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Павловна</w:t>
            </w:r>
          </w:p>
        </w:tc>
        <w:tc>
          <w:tcPr>
            <w:tcW w:w="4076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Винокурова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4076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9713" w:type="dxa"/>
            <w:gridSpan w:val="3"/>
          </w:tcPr>
          <w:p w:rsidR="00246B5E" w:rsidRPr="00954477" w:rsidRDefault="00246B5E" w:rsidP="005D6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54477">
              <w:rPr>
                <w:rFonts w:ascii="Times New Roman" w:hAnsi="Times New Roman" w:cs="Times New Roman"/>
                <w:b/>
                <w:sz w:val="26"/>
                <w:szCs w:val="26"/>
              </w:rPr>
              <w:t>МБУ ДПО «ИМЦ» г. Горнозаводска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Савинцева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076" w:type="dxa"/>
          </w:tcPr>
          <w:p w:rsidR="00246B5E" w:rsidRPr="00954477" w:rsidRDefault="00246B5E" w:rsidP="00177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</w:tr>
      <w:tr w:rsidR="00246B5E" w:rsidRPr="00B44B02" w:rsidTr="00954477">
        <w:tc>
          <w:tcPr>
            <w:tcW w:w="9713" w:type="dxa"/>
            <w:gridSpan w:val="3"/>
          </w:tcPr>
          <w:p w:rsidR="00246B5E" w:rsidRPr="00954477" w:rsidRDefault="00246B5E" w:rsidP="0095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b/>
                <w:sz w:val="26"/>
                <w:szCs w:val="26"/>
              </w:rPr>
              <w:t>МАОУ «СОШ» п.  Пашия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Сибирякова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Алексеевна</w:t>
            </w:r>
          </w:p>
        </w:tc>
        <w:tc>
          <w:tcPr>
            <w:tcW w:w="4076" w:type="dxa"/>
          </w:tcPr>
          <w:p w:rsidR="00246B5E" w:rsidRPr="00954477" w:rsidRDefault="00246B5E" w:rsidP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46B5E" w:rsidRPr="00B44B02" w:rsidTr="00954477">
        <w:tc>
          <w:tcPr>
            <w:tcW w:w="9713" w:type="dxa"/>
            <w:gridSpan w:val="3"/>
          </w:tcPr>
          <w:p w:rsidR="00246B5E" w:rsidRPr="00954477" w:rsidRDefault="00246B5E" w:rsidP="005D6B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МАОУ «СОШ» п. </w:t>
            </w:r>
            <w:proofErr w:type="spellStart"/>
            <w:r w:rsidRPr="00954477">
              <w:rPr>
                <w:rFonts w:ascii="Times New Roman" w:hAnsi="Times New Roman" w:cs="Times New Roman"/>
                <w:b/>
                <w:sz w:val="26"/>
                <w:szCs w:val="26"/>
              </w:rPr>
              <w:t>Кусье</w:t>
            </w:r>
            <w:proofErr w:type="spellEnd"/>
            <w:r w:rsidRPr="00954477">
              <w:rPr>
                <w:rFonts w:ascii="Times New Roman" w:hAnsi="Times New Roman" w:cs="Times New Roman"/>
                <w:b/>
                <w:sz w:val="26"/>
                <w:szCs w:val="26"/>
              </w:rPr>
              <w:t>-Александровский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 w:rsidP="00C569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Коурова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4076" w:type="dxa"/>
          </w:tcPr>
          <w:p w:rsidR="00246B5E" w:rsidRPr="00954477" w:rsidRDefault="00246B5E" w:rsidP="00515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Учитель  </w:t>
            </w:r>
          </w:p>
        </w:tc>
      </w:tr>
      <w:tr w:rsidR="00246B5E" w:rsidRPr="00B44B02" w:rsidTr="00954477">
        <w:tc>
          <w:tcPr>
            <w:tcW w:w="9713" w:type="dxa"/>
            <w:gridSpan w:val="3"/>
          </w:tcPr>
          <w:p w:rsidR="00246B5E" w:rsidRPr="00954477" w:rsidRDefault="00246B5E" w:rsidP="005D6B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b/>
                <w:sz w:val="26"/>
                <w:szCs w:val="26"/>
              </w:rPr>
              <w:t>МАОУ «Средняя общеобразовательная школа» п. Станция Бисер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77A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Клепалова</w:t>
            </w:r>
            <w:proofErr w:type="spellEnd"/>
            <w:r w:rsidRPr="00954477">
              <w:rPr>
                <w:rFonts w:ascii="Times New Roman" w:hAnsi="Times New Roman" w:cs="Times New Roman"/>
                <w:sz w:val="26"/>
                <w:szCs w:val="26"/>
              </w:rPr>
              <w:t xml:space="preserve"> Нина Александровна</w:t>
            </w:r>
          </w:p>
        </w:tc>
        <w:tc>
          <w:tcPr>
            <w:tcW w:w="4076" w:type="dxa"/>
          </w:tcPr>
          <w:p w:rsidR="00246B5E" w:rsidRPr="00954477" w:rsidRDefault="00246B5E" w:rsidP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246B5E" w:rsidRPr="00B44B02" w:rsidTr="00954477">
        <w:tc>
          <w:tcPr>
            <w:tcW w:w="9713" w:type="dxa"/>
            <w:gridSpan w:val="3"/>
          </w:tcPr>
          <w:p w:rsidR="00246B5E" w:rsidRPr="00954477" w:rsidRDefault="00246B5E" w:rsidP="005D6B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b/>
                <w:sz w:val="26"/>
                <w:szCs w:val="26"/>
              </w:rPr>
              <w:t>МБОУ «Основная общеобразовательная школа» п. Промысла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8D17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Виноградова Ольга Сергеевна</w:t>
            </w:r>
          </w:p>
        </w:tc>
        <w:tc>
          <w:tcPr>
            <w:tcW w:w="4076" w:type="dxa"/>
          </w:tcPr>
          <w:p w:rsidR="00246B5E" w:rsidRPr="00954477" w:rsidRDefault="00246B5E" w:rsidP="005D6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246B5E" w:rsidRPr="00B44B02" w:rsidTr="00954477">
        <w:tc>
          <w:tcPr>
            <w:tcW w:w="9713" w:type="dxa"/>
            <w:gridSpan w:val="3"/>
          </w:tcPr>
          <w:p w:rsidR="00246B5E" w:rsidRPr="00954477" w:rsidRDefault="00246B5E" w:rsidP="005D6B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b/>
                <w:sz w:val="26"/>
                <w:szCs w:val="26"/>
              </w:rPr>
              <w:t>МАОУ «СОШ» п. Тёплая Гора</w:t>
            </w:r>
          </w:p>
        </w:tc>
      </w:tr>
      <w:tr w:rsidR="00246B5E" w:rsidRPr="00B44B02" w:rsidTr="00954477">
        <w:tc>
          <w:tcPr>
            <w:tcW w:w="817" w:type="dxa"/>
          </w:tcPr>
          <w:p w:rsidR="00246B5E" w:rsidRPr="00954477" w:rsidRDefault="00246B5E" w:rsidP="001332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B5E" w:rsidRPr="00954477" w:rsidRDefault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Шаньгина Наталья Викторовна</w:t>
            </w:r>
          </w:p>
        </w:tc>
        <w:tc>
          <w:tcPr>
            <w:tcW w:w="4076" w:type="dxa"/>
          </w:tcPr>
          <w:p w:rsidR="00246B5E" w:rsidRPr="00954477" w:rsidRDefault="0024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246B5E" w:rsidRPr="00B44B02" w:rsidTr="0013328E">
        <w:tc>
          <w:tcPr>
            <w:tcW w:w="9713" w:type="dxa"/>
            <w:gridSpan w:val="3"/>
          </w:tcPr>
          <w:p w:rsidR="00246B5E" w:rsidRPr="00954477" w:rsidRDefault="00246B5E" w:rsidP="00133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77">
              <w:rPr>
                <w:rFonts w:ascii="Times New Roman" w:hAnsi="Times New Roman" w:cs="Times New Roman"/>
                <w:b/>
                <w:sz w:val="26"/>
                <w:szCs w:val="26"/>
              </w:rPr>
              <w:t>Всего:    27 чел</w:t>
            </w:r>
            <w:r w:rsidRPr="009544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D31BB" w:rsidRDefault="007D31BB"/>
    <w:sectPr w:rsidR="007D31BB" w:rsidSect="007D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C03"/>
    <w:multiLevelType w:val="hybridMultilevel"/>
    <w:tmpl w:val="AD8A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5E64"/>
    <w:multiLevelType w:val="hybridMultilevel"/>
    <w:tmpl w:val="A73E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B02"/>
    <w:rsid w:val="0013328E"/>
    <w:rsid w:val="00177AE5"/>
    <w:rsid w:val="001F1592"/>
    <w:rsid w:val="00246B5E"/>
    <w:rsid w:val="003C4411"/>
    <w:rsid w:val="0051542D"/>
    <w:rsid w:val="005D2B2A"/>
    <w:rsid w:val="005D6B69"/>
    <w:rsid w:val="006027CF"/>
    <w:rsid w:val="006C1465"/>
    <w:rsid w:val="006F727C"/>
    <w:rsid w:val="007076A5"/>
    <w:rsid w:val="007D31BB"/>
    <w:rsid w:val="00817B09"/>
    <w:rsid w:val="008D1707"/>
    <w:rsid w:val="00954477"/>
    <w:rsid w:val="00A2319E"/>
    <w:rsid w:val="00B44B02"/>
    <w:rsid w:val="00C5694F"/>
    <w:rsid w:val="00CA4491"/>
    <w:rsid w:val="00ED1713"/>
    <w:rsid w:val="00F6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94F"/>
    <w:pPr>
      <w:ind w:left="720"/>
      <w:contextualSpacing/>
    </w:pPr>
  </w:style>
  <w:style w:type="character" w:styleId="a5">
    <w:name w:val="Strong"/>
    <w:basedOn w:val="a0"/>
    <w:uiPriority w:val="22"/>
    <w:qFormat/>
    <w:rsid w:val="005D6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kostinanu</cp:lastModifiedBy>
  <cp:revision>10</cp:revision>
  <cp:lastPrinted>2016-02-26T03:07:00Z</cp:lastPrinted>
  <dcterms:created xsi:type="dcterms:W3CDTF">2016-02-24T07:22:00Z</dcterms:created>
  <dcterms:modified xsi:type="dcterms:W3CDTF">2016-02-26T11:47:00Z</dcterms:modified>
</cp:coreProperties>
</file>